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D4B" w:rsidRPr="000A7D4B" w:rsidRDefault="000A7D4B" w:rsidP="000A7D4B">
      <w:pPr>
        <w:rPr>
          <w:color w:val="000080"/>
          <w:lang w:val="nl-NL"/>
        </w:rPr>
      </w:pPr>
      <w:r w:rsidRPr="000A7D4B">
        <w:rPr>
          <w:color w:val="000080"/>
          <w:lang w:val="nl-NL"/>
        </w:rPr>
        <w:t xml:space="preserve">BỘ GIÁO DỤC VÀ ĐÀO TẠO </w:t>
      </w:r>
      <w:r w:rsidRPr="000A7D4B">
        <w:rPr>
          <w:color w:val="000080"/>
          <w:lang w:val="nl-NL"/>
        </w:rPr>
        <w:tab/>
        <w:t xml:space="preserve">               CỘNG HÒA XÃ HỘI CHỦ NGHĨA VIỆT NAM</w:t>
      </w:r>
    </w:p>
    <w:p w:rsidR="000A7D4B" w:rsidRPr="00A61D3F" w:rsidRDefault="000A7D4B" w:rsidP="000A7D4B">
      <w:pPr>
        <w:rPr>
          <w:b/>
          <w:color w:val="000080"/>
          <w:lang w:val="nl-NL"/>
        </w:rPr>
      </w:pPr>
      <w:r w:rsidRPr="00A61D3F">
        <w:rPr>
          <w:b/>
          <w:color w:val="000080"/>
          <w:lang w:val="nl-NL"/>
        </w:rPr>
        <w:t xml:space="preserve"> </w:t>
      </w:r>
      <w:r>
        <w:rPr>
          <w:b/>
          <w:color w:val="000080"/>
          <w:lang w:val="nl-NL"/>
        </w:rPr>
        <w:t xml:space="preserve">   </w:t>
      </w:r>
      <w:r w:rsidRPr="00CF2B5F">
        <w:rPr>
          <w:b/>
          <w:color w:val="000080"/>
          <w:lang w:val="nl-NL"/>
        </w:rPr>
        <w:t>TRƯỜNG ĐẠI HỌC VINH</w:t>
      </w:r>
      <w:r w:rsidRPr="00A61D3F">
        <w:rPr>
          <w:b/>
          <w:color w:val="000080"/>
          <w:lang w:val="nl-NL"/>
        </w:rPr>
        <w:tab/>
      </w:r>
      <w:r w:rsidRPr="00A61D3F">
        <w:rPr>
          <w:b/>
          <w:color w:val="000080"/>
          <w:lang w:val="nl-NL"/>
        </w:rPr>
        <w:tab/>
      </w:r>
      <w:r w:rsidRPr="00A61D3F">
        <w:rPr>
          <w:b/>
          <w:color w:val="000080"/>
          <w:lang w:val="nl-NL"/>
        </w:rPr>
        <w:tab/>
        <w:t xml:space="preserve">  </w:t>
      </w:r>
      <w:r>
        <w:rPr>
          <w:b/>
          <w:color w:val="000080"/>
          <w:lang w:val="nl-NL"/>
        </w:rPr>
        <w:t xml:space="preserve">     </w:t>
      </w:r>
      <w:r w:rsidRPr="00A61D3F">
        <w:rPr>
          <w:b/>
          <w:color w:val="000080"/>
          <w:lang w:val="nl-NL"/>
        </w:rPr>
        <w:t>Độc lập - Tự do - Hạnh phúc</w:t>
      </w:r>
    </w:p>
    <w:p w:rsidR="000A7D4B" w:rsidRDefault="000A7D4B" w:rsidP="000A7D4B">
      <w:pPr>
        <w:rPr>
          <w:color w:val="000080"/>
          <w:lang w:val="nl-NL"/>
        </w:rPr>
      </w:pPr>
      <w:r w:rsidRPr="00A61D3F">
        <w:rPr>
          <w:color w:val="000080"/>
          <w:lang w:val="nl-NL"/>
        </w:rPr>
        <w:tab/>
      </w:r>
      <w:r w:rsidR="00447ED9">
        <w:rPr>
          <w:color w:val="000080"/>
          <w:lang w:val="nl-NL"/>
        </w:rPr>
        <w:t xml:space="preserve">         </w:t>
      </w:r>
      <w:r w:rsidRPr="00A61D3F">
        <w:rPr>
          <w:color w:val="000080"/>
          <w:lang w:val="nl-NL"/>
        </w:rPr>
        <w:t>-----------</w:t>
      </w:r>
      <w:r w:rsidRPr="00A61D3F">
        <w:rPr>
          <w:color w:val="000080"/>
          <w:lang w:val="nl-NL"/>
        </w:rPr>
        <w:tab/>
      </w:r>
      <w:r w:rsidRPr="00A61D3F">
        <w:rPr>
          <w:color w:val="000080"/>
          <w:lang w:val="nl-NL"/>
        </w:rPr>
        <w:tab/>
      </w:r>
      <w:r w:rsidRPr="00A61D3F">
        <w:rPr>
          <w:color w:val="000080"/>
          <w:lang w:val="nl-NL"/>
        </w:rPr>
        <w:tab/>
      </w:r>
      <w:r w:rsidRPr="00A61D3F">
        <w:rPr>
          <w:color w:val="000080"/>
          <w:lang w:val="nl-NL"/>
        </w:rPr>
        <w:tab/>
      </w:r>
      <w:r w:rsidRPr="00A61D3F">
        <w:rPr>
          <w:color w:val="000080"/>
          <w:lang w:val="nl-NL"/>
        </w:rPr>
        <w:tab/>
        <w:t xml:space="preserve">     </w:t>
      </w:r>
      <w:r>
        <w:rPr>
          <w:color w:val="000080"/>
          <w:lang w:val="nl-NL"/>
        </w:rPr>
        <w:t xml:space="preserve">          </w:t>
      </w:r>
      <w:r w:rsidRPr="00A61D3F">
        <w:rPr>
          <w:color w:val="000080"/>
          <w:lang w:val="nl-NL"/>
        </w:rPr>
        <w:t>-----------------------</w:t>
      </w:r>
    </w:p>
    <w:p w:rsidR="00052CB0" w:rsidRDefault="008D72EE" w:rsidP="000A7D4B">
      <w:pPr>
        <w:rPr>
          <w:color w:val="000080"/>
          <w:lang w:val="nl-NL"/>
        </w:rPr>
      </w:pPr>
      <w:r>
        <w:rPr>
          <w:noProof/>
          <w:color w:val="000080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1522095</wp:posOffset>
                </wp:positionH>
                <wp:positionV relativeFrom="paragraph">
                  <wp:posOffset>117475</wp:posOffset>
                </wp:positionV>
                <wp:extent cx="4572000" cy="1129030"/>
                <wp:effectExtent l="0" t="0" r="0" b="127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CB0" w:rsidRPr="007B6C97" w:rsidRDefault="00052CB0" w:rsidP="00052CB0">
                            <w:pPr>
                              <w:jc w:val="center"/>
                              <w:rPr>
                                <w:b/>
                                <w:color w:val="000080"/>
                                <w:lang w:val="nl-NL"/>
                              </w:rPr>
                            </w:pPr>
                            <w:r w:rsidRPr="00A61D3F">
                              <w:rPr>
                                <w:b/>
                                <w:color w:val="000080"/>
                                <w:lang w:val="nl-NL"/>
                              </w:rPr>
                              <w:t xml:space="preserve">THỜI KHOÁ BIỂU </w:t>
                            </w:r>
                            <w:r>
                              <w:rPr>
                                <w:b/>
                                <w:color w:val="000080"/>
                                <w:lang w:val="nl-NL"/>
                              </w:rPr>
                              <w:t xml:space="preserve"> K</w:t>
                            </w:r>
                            <w:r w:rsidRPr="007B6C97">
                              <w:rPr>
                                <w:b/>
                                <w:color w:val="000080"/>
                                <w:lang w:val="nl-NL"/>
                              </w:rPr>
                              <w:t>Ỳ</w:t>
                            </w:r>
                            <w:r w:rsidR="000B44C5">
                              <w:rPr>
                                <w:b/>
                                <w:color w:val="000080"/>
                                <w:lang w:val="nl-NL"/>
                              </w:rPr>
                              <w:t xml:space="preserve"> I</w:t>
                            </w:r>
                          </w:p>
                          <w:p w:rsidR="00523CB3" w:rsidRDefault="00546CFB" w:rsidP="00523CB3">
                            <w:pPr>
                              <w:pStyle w:val="Title"/>
                              <w:rPr>
                                <w:rFonts w:ascii="Times New Roman" w:hAnsi="Times New Roman"/>
                                <w:sz w:val="24"/>
                                <w:lang w:val="nl-N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nl-NL"/>
                              </w:rPr>
                              <w:t xml:space="preserve">LỚP </w:t>
                            </w:r>
                            <w:r w:rsidR="00EF404C">
                              <w:rPr>
                                <w:rFonts w:ascii="Times New Roman" w:hAnsi="Times New Roman"/>
                                <w:sz w:val="24"/>
                                <w:lang w:val="vi-VN"/>
                              </w:rPr>
                              <w:t xml:space="preserve">60D </w:t>
                            </w:r>
                            <w:r w:rsidR="00052CB0">
                              <w:rPr>
                                <w:rFonts w:ascii="Times New Roman" w:hAnsi="Times New Roman"/>
                                <w:sz w:val="24"/>
                                <w:lang w:val="nl-NL"/>
                              </w:rPr>
                              <w:t xml:space="preserve">NGÀNH GIÁO DỤC </w:t>
                            </w:r>
                            <w:r w:rsidR="0072714C">
                              <w:rPr>
                                <w:rFonts w:ascii="Times New Roman" w:hAnsi="Times New Roman"/>
                                <w:sz w:val="24"/>
                                <w:lang w:val="nl-NL"/>
                              </w:rPr>
                              <w:t xml:space="preserve">QUỐC PHÒNG </w:t>
                            </w:r>
                            <w:r w:rsidR="006E10B0">
                              <w:rPr>
                                <w:rFonts w:ascii="Times New Roman" w:hAnsi="Times New Roman"/>
                                <w:sz w:val="24"/>
                                <w:lang w:val="nl-NL"/>
                              </w:rPr>
                              <w:t>-</w:t>
                            </w:r>
                            <w:r w:rsidR="0072714C">
                              <w:rPr>
                                <w:rFonts w:ascii="Times New Roman" w:hAnsi="Times New Roman"/>
                                <w:sz w:val="24"/>
                                <w:lang w:val="nl-NL"/>
                              </w:rPr>
                              <w:t xml:space="preserve"> AN NINH</w:t>
                            </w:r>
                            <w:r w:rsidR="00FB2836">
                              <w:rPr>
                                <w:rFonts w:ascii="Times New Roman" w:hAnsi="Times New Roman"/>
                                <w:sz w:val="24"/>
                                <w:lang w:val="nl-NL"/>
                              </w:rPr>
                              <w:t xml:space="preserve"> </w:t>
                            </w:r>
                          </w:p>
                          <w:p w:rsidR="00052CB0" w:rsidRPr="00523CB3" w:rsidRDefault="00052CB0" w:rsidP="00523CB3">
                            <w:pPr>
                              <w:pStyle w:val="Title"/>
                              <w:rPr>
                                <w:rFonts w:ascii="Times New Roman" w:hAnsi="Times New Roman"/>
                                <w:sz w:val="24"/>
                                <w:lang w:val="nl-NL"/>
                              </w:rPr>
                            </w:pPr>
                            <w:r w:rsidRPr="002D387F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nl-NL"/>
                              </w:rPr>
                              <w:t xml:space="preserve">(Đối tượng tuyển sinh: Những người đã tốt nghiệp </w:t>
                            </w:r>
                            <w:r w:rsidR="0072714C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nl-NL"/>
                              </w:rPr>
                              <w:t>Đại học</w:t>
                            </w:r>
                            <w:r w:rsidRPr="002D387F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nl-NL"/>
                              </w:rPr>
                              <w:t>)</w:t>
                            </w:r>
                          </w:p>
                          <w:p w:rsidR="004A68CE" w:rsidRPr="00DF4551" w:rsidRDefault="008146AC" w:rsidP="00052CB0">
                            <w:pPr>
                              <w:pStyle w:val="Title"/>
                              <w:rPr>
                                <w:rFonts w:ascii="Times New Roman" w:hAnsi="Times New Roman"/>
                                <w:b w:val="0"/>
                                <w:bCs w:val="0"/>
                                <w:szCs w:val="28"/>
                              </w:rPr>
                            </w:pPr>
                            <w:r w:rsidRPr="000F5E2C">
                              <w:rPr>
                                <w:rFonts w:ascii="Times New Roman" w:hAnsi="Times New Roman"/>
                                <w:b w:val="0"/>
                                <w:szCs w:val="28"/>
                                <w:lang w:val="nl-NL"/>
                              </w:rPr>
                              <w:t>Tại</w:t>
                            </w:r>
                            <w:r w:rsidR="00FF4C27">
                              <w:rPr>
                                <w:rFonts w:ascii="Times New Roman" w:hAnsi="Times New Roman"/>
                                <w:b w:val="0"/>
                                <w:szCs w:val="28"/>
                                <w:lang w:val="nl-NL"/>
                              </w:rPr>
                              <w:t>:</w:t>
                            </w:r>
                            <w:r w:rsidR="004465A4">
                              <w:rPr>
                                <w:rFonts w:ascii="Times New Roman" w:hAnsi="Times New Roman"/>
                                <w:b w:val="0"/>
                                <w:szCs w:val="28"/>
                                <w:lang w:val="nl-NL"/>
                              </w:rPr>
                              <w:t xml:space="preserve"> Trường Cao đẳng SP</w:t>
                            </w:r>
                            <w:r w:rsidR="00052CB0" w:rsidRPr="0059253B">
                              <w:rPr>
                                <w:rFonts w:ascii="Times New Roman" w:hAnsi="Times New Roman"/>
                                <w:b w:val="0"/>
                                <w:szCs w:val="28"/>
                                <w:lang w:val="nl-NL"/>
                              </w:rPr>
                              <w:t xml:space="preserve"> </w:t>
                            </w:r>
                            <w:r w:rsidR="00DF4551">
                              <w:rPr>
                                <w:rFonts w:ascii="Times New Roman" w:hAnsi="Times New Roman"/>
                                <w:b w:val="0"/>
                                <w:bCs w:val="0"/>
                                <w:szCs w:val="28"/>
                              </w:rPr>
                              <w:t>Gia Lai</w:t>
                            </w:r>
                          </w:p>
                          <w:p w:rsidR="007A7C89" w:rsidRPr="00293FBE" w:rsidRDefault="007A7C89" w:rsidP="00052CB0">
                            <w:pPr>
                              <w:pStyle w:val="Title"/>
                              <w:rPr>
                                <w:rFonts w:ascii="Times New Roman" w:hAnsi="Times New Roman"/>
                                <w:b w:val="0"/>
                                <w:bCs w:val="0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szCs w:val="28"/>
                                <w:lang w:val="nl-NL"/>
                              </w:rPr>
                              <w:t xml:space="preserve">Thời gian học </w:t>
                            </w:r>
                            <w:r w:rsidR="00571CBC">
                              <w:rPr>
                                <w:rFonts w:ascii="Times New Roman" w:hAnsi="Times New Roman"/>
                                <w:b w:val="0"/>
                                <w:bCs w:val="0"/>
                                <w:szCs w:val="28"/>
                                <w:lang w:val="nl-NL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szCs w:val="28"/>
                                <w:lang w:val="nl-NL"/>
                              </w:rPr>
                              <w:t xml:space="preserve"> từ </w:t>
                            </w:r>
                            <w:r w:rsidR="00293FBE">
                              <w:rPr>
                                <w:rFonts w:ascii="Times New Roman" w:hAnsi="Times New Roman"/>
                                <w:b w:val="0"/>
                                <w:bCs w:val="0"/>
                                <w:szCs w:val="28"/>
                              </w:rPr>
                              <w:t>07</w:t>
                            </w:r>
                            <w:r w:rsidR="00C32D53">
                              <w:rPr>
                                <w:rFonts w:ascii="Times New Roman" w:hAnsi="Times New Roman"/>
                                <w:b w:val="0"/>
                                <w:bCs w:val="0"/>
                                <w:szCs w:val="28"/>
                                <w:lang w:val="vi-VN"/>
                              </w:rPr>
                              <w:t>/</w:t>
                            </w:r>
                            <w:r w:rsidR="00293FBE">
                              <w:rPr>
                                <w:rFonts w:ascii="Times New Roman" w:hAnsi="Times New Roman"/>
                                <w:b w:val="0"/>
                                <w:bCs w:val="0"/>
                                <w:szCs w:val="28"/>
                              </w:rPr>
                              <w:t>12</w:t>
                            </w:r>
                            <w:r w:rsidR="00C32D53">
                              <w:rPr>
                                <w:rFonts w:ascii="Times New Roman" w:hAnsi="Times New Roman"/>
                                <w:b w:val="0"/>
                                <w:bCs w:val="0"/>
                                <w:szCs w:val="28"/>
                                <w:lang w:val="vi-VN"/>
                              </w:rPr>
                              <w:t>/2019</w:t>
                            </w:r>
                            <w:r w:rsidR="000E5F37">
                              <w:rPr>
                                <w:rFonts w:ascii="Times New Roman" w:hAnsi="Times New Roman"/>
                                <w:b w:val="0"/>
                                <w:bCs w:val="0"/>
                                <w:szCs w:val="28"/>
                                <w:lang w:val="nl-NL"/>
                              </w:rPr>
                              <w:t xml:space="preserve"> đến </w:t>
                            </w:r>
                            <w:r w:rsidR="00293FBE">
                              <w:rPr>
                                <w:rFonts w:ascii="Times New Roman" w:hAnsi="Times New Roman"/>
                                <w:b w:val="0"/>
                                <w:bCs w:val="0"/>
                                <w:szCs w:val="28"/>
                              </w:rPr>
                              <w:t>01</w:t>
                            </w:r>
                            <w:r w:rsidR="0051404A">
                              <w:rPr>
                                <w:rFonts w:ascii="Times New Roman" w:hAnsi="Times New Roman"/>
                                <w:b w:val="0"/>
                                <w:bCs w:val="0"/>
                                <w:szCs w:val="28"/>
                                <w:lang w:val="vi-VN"/>
                              </w:rPr>
                              <w:t>/</w:t>
                            </w:r>
                            <w:r w:rsidR="00293FBE">
                              <w:rPr>
                                <w:rFonts w:ascii="Times New Roman" w:hAnsi="Times New Roman"/>
                                <w:b w:val="0"/>
                                <w:bCs w:val="0"/>
                                <w:szCs w:val="28"/>
                              </w:rPr>
                              <w:t>03</w:t>
                            </w:r>
                            <w:r w:rsidR="0051404A">
                              <w:rPr>
                                <w:rFonts w:ascii="Times New Roman" w:hAnsi="Times New Roman"/>
                                <w:b w:val="0"/>
                                <w:bCs w:val="0"/>
                                <w:szCs w:val="28"/>
                                <w:lang w:val="vi-VN"/>
                              </w:rPr>
                              <w:t>/20</w:t>
                            </w:r>
                            <w:r w:rsidR="00293FBE">
                              <w:rPr>
                                <w:rFonts w:ascii="Times New Roman" w:hAnsi="Times New Roman"/>
                                <w:b w:val="0"/>
                                <w:bCs w:val="0"/>
                                <w:szCs w:val="28"/>
                              </w:rPr>
                              <w:t>20</w:t>
                            </w:r>
                          </w:p>
                          <w:p w:rsidR="007A7C89" w:rsidRDefault="007A7C89" w:rsidP="00052CB0">
                            <w:pPr>
                              <w:pStyle w:val="Title"/>
                              <w:rPr>
                                <w:rFonts w:ascii="Times New Roman" w:hAnsi="Times New Roman"/>
                                <w:b w:val="0"/>
                                <w:bCs w:val="0"/>
                                <w:color w:val="0000FF"/>
                                <w:szCs w:val="28"/>
                                <w:lang w:val="nl-NL"/>
                              </w:rPr>
                            </w:pPr>
                          </w:p>
                          <w:p w:rsidR="00052CB0" w:rsidRDefault="00052CB0" w:rsidP="00052CB0">
                            <w:pPr>
                              <w:pStyle w:val="Title"/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nl-NL"/>
                              </w:rPr>
                              <w:t xml:space="preserve">Thời gian: từ </w:t>
                            </w:r>
                            <w:r w:rsidR="000315DB">
                              <w:rPr>
                                <w:rFonts w:ascii="Times New Roman" w:hAnsi="Times New Roman"/>
                                <w:lang w:val="nl-NL"/>
                              </w:rPr>
                              <w:t>25/6/2017 đến 6</w:t>
                            </w:r>
                            <w:r w:rsidR="00434368">
                              <w:rPr>
                                <w:rFonts w:ascii="Times New Roman" w:hAnsi="Times New Roman"/>
                                <w:lang w:val="nl-NL"/>
                              </w:rPr>
                              <w:t>/8/2017</w:t>
                            </w:r>
                          </w:p>
                          <w:p w:rsidR="00052CB0" w:rsidRDefault="00052C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19.85pt;margin-top:9.25pt;width:5in;height:8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" stroked="f">
                <v:path arrowok="t"/>
                <v:textbox>
                  <w:txbxContent>
                    <w:p w:rsidR="00052CB0" w:rsidRPr="007B6C97" w:rsidRDefault="00052CB0" w:rsidP="00052CB0">
                      <w:pPr>
                        <w:jc w:val="center"/>
                        <w:rPr>
                          <w:b/>
                          <w:color w:val="000080"/>
                          <w:lang w:val="nl-NL"/>
                        </w:rPr>
                      </w:pPr>
                      <w:r w:rsidRPr="00A61D3F">
                        <w:rPr>
                          <w:b/>
                          <w:color w:val="000080"/>
                          <w:lang w:val="nl-NL"/>
                        </w:rPr>
                        <w:t xml:space="preserve">THỜI KHOÁ BIỂU </w:t>
                      </w:r>
                      <w:r>
                        <w:rPr>
                          <w:b/>
                          <w:color w:val="000080"/>
                          <w:lang w:val="nl-NL"/>
                        </w:rPr>
                        <w:t xml:space="preserve"> K</w:t>
                      </w:r>
                      <w:r w:rsidRPr="007B6C97">
                        <w:rPr>
                          <w:b/>
                          <w:color w:val="000080"/>
                          <w:lang w:val="nl-NL"/>
                        </w:rPr>
                        <w:t>Ỳ</w:t>
                      </w:r>
                      <w:r w:rsidR="000B44C5">
                        <w:rPr>
                          <w:b/>
                          <w:color w:val="000080"/>
                          <w:lang w:val="nl-NL"/>
                        </w:rPr>
                        <w:t xml:space="preserve"> I</w:t>
                      </w:r>
                    </w:p>
                    <w:p w:rsidR="00523CB3" w:rsidRDefault="00546CFB" w:rsidP="00523CB3">
                      <w:pPr>
                        <w:pStyle w:val="Title"/>
                        <w:rPr>
                          <w:rFonts w:ascii="Times New Roman" w:hAnsi="Times New Roman"/>
                          <w:sz w:val="24"/>
                          <w:lang w:val="nl-NL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lang w:val="nl-NL"/>
                        </w:rPr>
                        <w:t xml:space="preserve">LỚP </w:t>
                      </w:r>
                      <w:r w:rsidR="00EF404C">
                        <w:rPr>
                          <w:rFonts w:ascii="Times New Roman" w:hAnsi="Times New Roman"/>
                          <w:sz w:val="24"/>
                          <w:lang w:val="vi-VN"/>
                        </w:rPr>
                        <w:t xml:space="preserve">60D </w:t>
                      </w:r>
                      <w:r w:rsidR="00052CB0">
                        <w:rPr>
                          <w:rFonts w:ascii="Times New Roman" w:hAnsi="Times New Roman"/>
                          <w:sz w:val="24"/>
                          <w:lang w:val="nl-NL"/>
                        </w:rPr>
                        <w:t xml:space="preserve">NGÀNH GIÁO DỤC </w:t>
                      </w:r>
                      <w:r w:rsidR="0072714C">
                        <w:rPr>
                          <w:rFonts w:ascii="Times New Roman" w:hAnsi="Times New Roman"/>
                          <w:sz w:val="24"/>
                          <w:lang w:val="nl-NL"/>
                        </w:rPr>
                        <w:t xml:space="preserve">QUỐC PHÒNG </w:t>
                      </w:r>
                      <w:r w:rsidR="006E10B0">
                        <w:rPr>
                          <w:rFonts w:ascii="Times New Roman" w:hAnsi="Times New Roman"/>
                          <w:sz w:val="24"/>
                          <w:lang w:val="nl-NL"/>
                        </w:rPr>
                        <w:t>-</w:t>
                      </w:r>
                      <w:r w:rsidR="0072714C">
                        <w:rPr>
                          <w:rFonts w:ascii="Times New Roman" w:hAnsi="Times New Roman"/>
                          <w:sz w:val="24"/>
                          <w:lang w:val="nl-NL"/>
                        </w:rPr>
                        <w:t xml:space="preserve"> AN NINH</w:t>
                      </w:r>
                      <w:r w:rsidR="00FB2836">
                        <w:rPr>
                          <w:rFonts w:ascii="Times New Roman" w:hAnsi="Times New Roman"/>
                          <w:sz w:val="24"/>
                          <w:lang w:val="nl-NL"/>
                        </w:rPr>
                        <w:t xml:space="preserve"> </w:t>
                      </w:r>
                    </w:p>
                    <w:p w:rsidR="00052CB0" w:rsidRPr="00523CB3" w:rsidRDefault="00052CB0" w:rsidP="00523CB3">
                      <w:pPr>
                        <w:pStyle w:val="Title"/>
                        <w:rPr>
                          <w:rFonts w:ascii="Times New Roman" w:hAnsi="Times New Roman"/>
                          <w:sz w:val="24"/>
                          <w:lang w:val="nl-NL"/>
                        </w:rPr>
                      </w:pPr>
                      <w:r w:rsidRPr="002D387F"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nl-NL"/>
                        </w:rPr>
                        <w:t xml:space="preserve">(Đối tượng tuyển sinh: Những người đã tốt nghiệp </w:t>
                      </w:r>
                      <w:r w:rsidR="0072714C"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nl-NL"/>
                        </w:rPr>
                        <w:t>Đại học</w:t>
                      </w:r>
                      <w:r w:rsidRPr="002D387F"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nl-NL"/>
                        </w:rPr>
                        <w:t>)</w:t>
                      </w:r>
                    </w:p>
                    <w:p w:rsidR="004A68CE" w:rsidRPr="00DF4551" w:rsidRDefault="008146AC" w:rsidP="00052CB0">
                      <w:pPr>
                        <w:pStyle w:val="Title"/>
                        <w:rPr>
                          <w:rFonts w:ascii="Times New Roman" w:hAnsi="Times New Roman"/>
                          <w:b w:val="0"/>
                          <w:bCs w:val="0"/>
                          <w:szCs w:val="28"/>
                        </w:rPr>
                      </w:pPr>
                      <w:r w:rsidRPr="000F5E2C">
                        <w:rPr>
                          <w:rFonts w:ascii="Times New Roman" w:hAnsi="Times New Roman"/>
                          <w:b w:val="0"/>
                          <w:szCs w:val="28"/>
                          <w:lang w:val="nl-NL"/>
                        </w:rPr>
                        <w:t>Tại</w:t>
                      </w:r>
                      <w:r w:rsidR="00FF4C27">
                        <w:rPr>
                          <w:rFonts w:ascii="Times New Roman" w:hAnsi="Times New Roman"/>
                          <w:b w:val="0"/>
                          <w:szCs w:val="28"/>
                          <w:lang w:val="nl-NL"/>
                        </w:rPr>
                        <w:t>:</w:t>
                      </w:r>
                      <w:r w:rsidR="004465A4">
                        <w:rPr>
                          <w:rFonts w:ascii="Times New Roman" w:hAnsi="Times New Roman"/>
                          <w:b w:val="0"/>
                          <w:szCs w:val="28"/>
                          <w:lang w:val="nl-NL"/>
                        </w:rPr>
                        <w:t xml:space="preserve"> Trường Cao đẳng SP</w:t>
                      </w:r>
                      <w:r w:rsidR="00052CB0" w:rsidRPr="0059253B">
                        <w:rPr>
                          <w:rFonts w:ascii="Times New Roman" w:hAnsi="Times New Roman"/>
                          <w:b w:val="0"/>
                          <w:szCs w:val="28"/>
                          <w:lang w:val="nl-NL"/>
                        </w:rPr>
                        <w:t xml:space="preserve"> </w:t>
                      </w:r>
                      <w:r w:rsidR="00DF4551">
                        <w:rPr>
                          <w:rFonts w:ascii="Times New Roman" w:hAnsi="Times New Roman"/>
                          <w:b w:val="0"/>
                          <w:bCs w:val="0"/>
                          <w:szCs w:val="28"/>
                        </w:rPr>
                        <w:t>Gia Lai</w:t>
                      </w:r>
                    </w:p>
                    <w:p w:rsidR="007A7C89" w:rsidRPr="00293FBE" w:rsidRDefault="007A7C89" w:rsidP="00052CB0">
                      <w:pPr>
                        <w:pStyle w:val="Title"/>
                        <w:rPr>
                          <w:rFonts w:ascii="Times New Roman" w:hAnsi="Times New Roman"/>
                          <w:b w:val="0"/>
                          <w:bCs w:val="0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bCs w:val="0"/>
                          <w:szCs w:val="28"/>
                          <w:lang w:val="nl-NL"/>
                        </w:rPr>
                        <w:t xml:space="preserve">Thời gian học </w:t>
                      </w:r>
                      <w:r w:rsidR="00571CBC">
                        <w:rPr>
                          <w:rFonts w:ascii="Times New Roman" w:hAnsi="Times New Roman"/>
                          <w:b w:val="0"/>
                          <w:bCs w:val="0"/>
                          <w:szCs w:val="28"/>
                          <w:lang w:val="nl-NL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b w:val="0"/>
                          <w:bCs w:val="0"/>
                          <w:szCs w:val="28"/>
                          <w:lang w:val="nl-NL"/>
                        </w:rPr>
                        <w:t xml:space="preserve"> từ </w:t>
                      </w:r>
                      <w:r w:rsidR="00293FBE">
                        <w:rPr>
                          <w:rFonts w:ascii="Times New Roman" w:hAnsi="Times New Roman"/>
                          <w:b w:val="0"/>
                          <w:bCs w:val="0"/>
                          <w:szCs w:val="28"/>
                        </w:rPr>
                        <w:t>07</w:t>
                      </w:r>
                      <w:r w:rsidR="00C32D53">
                        <w:rPr>
                          <w:rFonts w:ascii="Times New Roman" w:hAnsi="Times New Roman"/>
                          <w:b w:val="0"/>
                          <w:bCs w:val="0"/>
                          <w:szCs w:val="28"/>
                          <w:lang w:val="vi-VN"/>
                        </w:rPr>
                        <w:t>/</w:t>
                      </w:r>
                      <w:r w:rsidR="00293FBE">
                        <w:rPr>
                          <w:rFonts w:ascii="Times New Roman" w:hAnsi="Times New Roman"/>
                          <w:b w:val="0"/>
                          <w:bCs w:val="0"/>
                          <w:szCs w:val="28"/>
                        </w:rPr>
                        <w:t>12</w:t>
                      </w:r>
                      <w:r w:rsidR="00C32D53">
                        <w:rPr>
                          <w:rFonts w:ascii="Times New Roman" w:hAnsi="Times New Roman"/>
                          <w:b w:val="0"/>
                          <w:bCs w:val="0"/>
                          <w:szCs w:val="28"/>
                          <w:lang w:val="vi-VN"/>
                        </w:rPr>
                        <w:t>/2019</w:t>
                      </w:r>
                      <w:r w:rsidR="000E5F37">
                        <w:rPr>
                          <w:rFonts w:ascii="Times New Roman" w:hAnsi="Times New Roman"/>
                          <w:b w:val="0"/>
                          <w:bCs w:val="0"/>
                          <w:szCs w:val="28"/>
                          <w:lang w:val="nl-NL"/>
                        </w:rPr>
                        <w:t xml:space="preserve"> đến </w:t>
                      </w:r>
                      <w:r w:rsidR="00293FBE">
                        <w:rPr>
                          <w:rFonts w:ascii="Times New Roman" w:hAnsi="Times New Roman"/>
                          <w:b w:val="0"/>
                          <w:bCs w:val="0"/>
                          <w:szCs w:val="28"/>
                        </w:rPr>
                        <w:t>01</w:t>
                      </w:r>
                      <w:r w:rsidR="0051404A">
                        <w:rPr>
                          <w:rFonts w:ascii="Times New Roman" w:hAnsi="Times New Roman"/>
                          <w:b w:val="0"/>
                          <w:bCs w:val="0"/>
                          <w:szCs w:val="28"/>
                          <w:lang w:val="vi-VN"/>
                        </w:rPr>
                        <w:t>/</w:t>
                      </w:r>
                      <w:r w:rsidR="00293FBE">
                        <w:rPr>
                          <w:rFonts w:ascii="Times New Roman" w:hAnsi="Times New Roman"/>
                          <w:b w:val="0"/>
                          <w:bCs w:val="0"/>
                          <w:szCs w:val="28"/>
                        </w:rPr>
                        <w:t>03</w:t>
                      </w:r>
                      <w:r w:rsidR="0051404A">
                        <w:rPr>
                          <w:rFonts w:ascii="Times New Roman" w:hAnsi="Times New Roman"/>
                          <w:b w:val="0"/>
                          <w:bCs w:val="0"/>
                          <w:szCs w:val="28"/>
                          <w:lang w:val="vi-VN"/>
                        </w:rPr>
                        <w:t>/20</w:t>
                      </w:r>
                      <w:r w:rsidR="00293FBE">
                        <w:rPr>
                          <w:rFonts w:ascii="Times New Roman" w:hAnsi="Times New Roman"/>
                          <w:b w:val="0"/>
                          <w:bCs w:val="0"/>
                          <w:szCs w:val="28"/>
                        </w:rPr>
                        <w:t>20</w:t>
                      </w:r>
                    </w:p>
                    <w:p w:rsidR="007A7C89" w:rsidRDefault="007A7C89" w:rsidP="00052CB0">
                      <w:pPr>
                        <w:pStyle w:val="Title"/>
                        <w:rPr>
                          <w:rFonts w:ascii="Times New Roman" w:hAnsi="Times New Roman"/>
                          <w:b w:val="0"/>
                          <w:bCs w:val="0"/>
                          <w:color w:val="0000FF"/>
                          <w:szCs w:val="28"/>
                          <w:lang w:val="nl-NL"/>
                        </w:rPr>
                      </w:pPr>
                    </w:p>
                    <w:p w:rsidR="00052CB0" w:rsidRDefault="00052CB0" w:rsidP="00052CB0">
                      <w:pPr>
                        <w:pStyle w:val="Title"/>
                        <w:rPr>
                          <w:rFonts w:ascii="Times New Roman" w:hAnsi="Times New Roman"/>
                          <w:lang w:val="nl-NL"/>
                        </w:rPr>
                      </w:pPr>
                      <w:r>
                        <w:rPr>
                          <w:rFonts w:ascii="Times New Roman" w:hAnsi="Times New Roman"/>
                          <w:lang w:val="nl-NL"/>
                        </w:rPr>
                        <w:t xml:space="preserve">Thời gian: từ </w:t>
                      </w:r>
                      <w:r w:rsidR="000315DB">
                        <w:rPr>
                          <w:rFonts w:ascii="Times New Roman" w:hAnsi="Times New Roman"/>
                          <w:lang w:val="nl-NL"/>
                        </w:rPr>
                        <w:t>25/6/2017 đến 6</w:t>
                      </w:r>
                      <w:r w:rsidR="00434368">
                        <w:rPr>
                          <w:rFonts w:ascii="Times New Roman" w:hAnsi="Times New Roman"/>
                          <w:lang w:val="nl-NL"/>
                        </w:rPr>
                        <w:t>/8/2017</w:t>
                      </w:r>
                    </w:p>
                    <w:p w:rsidR="00052CB0" w:rsidRDefault="00052CB0"/>
                  </w:txbxContent>
                </v:textbox>
              </v:shape>
            </w:pict>
          </mc:Fallback>
        </mc:AlternateContent>
      </w:r>
      <w:r w:rsidR="00C8628B">
        <w:rPr>
          <w:lang w:val="en-US"/>
        </w:rPr>
        <w:t xml:space="preserve">           </w:t>
      </w:r>
      <w:r w:rsidRPr="00FA4E2C">
        <w:rPr>
          <w:noProof/>
          <w:lang w:val="en-US" w:eastAsia="en-US"/>
        </w:rPr>
        <w:drawing>
          <wp:inline distT="0" distB="0" distL="0" distR="0">
            <wp:extent cx="731520" cy="670560"/>
            <wp:effectExtent l="0" t="0" r="0" b="0"/>
            <wp:docPr id="1" name="Ảnh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CB0" w:rsidRDefault="00052CB0" w:rsidP="000A7D4B">
      <w:pPr>
        <w:rPr>
          <w:color w:val="000080"/>
          <w:lang w:val="nl-NL"/>
        </w:rPr>
      </w:pPr>
    </w:p>
    <w:p w:rsidR="00052CB0" w:rsidRDefault="00052CB0" w:rsidP="000A7D4B">
      <w:pPr>
        <w:rPr>
          <w:color w:val="000080"/>
          <w:lang w:val="nl-NL"/>
        </w:rPr>
      </w:pPr>
    </w:p>
    <w:p w:rsidR="00451C4B" w:rsidRDefault="00451C4B" w:rsidP="000A7D4B">
      <w:pPr>
        <w:rPr>
          <w:color w:val="000080"/>
          <w:lang w:val="nl-NL"/>
        </w:rPr>
      </w:pPr>
    </w:p>
    <w:p w:rsidR="007A7C89" w:rsidRPr="00980735" w:rsidRDefault="007A7C89" w:rsidP="000A7D4B">
      <w:pPr>
        <w:rPr>
          <w:color w:val="000080"/>
          <w:sz w:val="8"/>
          <w:lang w:val="nl-NL"/>
        </w:rPr>
      </w:pPr>
    </w:p>
    <w:tbl>
      <w:tblPr>
        <w:tblW w:w="10458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26"/>
        <w:gridCol w:w="3629"/>
        <w:gridCol w:w="650"/>
        <w:gridCol w:w="872"/>
        <w:gridCol w:w="2202"/>
        <w:gridCol w:w="2579"/>
      </w:tblGrid>
      <w:tr w:rsidR="000F1659" w:rsidRPr="00014F66" w:rsidTr="00293FBE">
        <w:trPr>
          <w:trHeight w:val="10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59" w:rsidRPr="00014F66" w:rsidRDefault="000F1659" w:rsidP="000B67DB">
            <w:pPr>
              <w:ind w:left="1440" w:hanging="1440"/>
              <w:jc w:val="center"/>
              <w:rPr>
                <w:b/>
                <w:bCs/>
              </w:rPr>
            </w:pPr>
            <w:bookmarkStart w:id="0" w:name="_GoBack"/>
            <w:r w:rsidRPr="00014F66">
              <w:rPr>
                <w:b/>
                <w:bCs/>
              </w:rPr>
              <w:t>TT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59" w:rsidRPr="00014F66" w:rsidRDefault="000F1659" w:rsidP="00980735">
            <w:pPr>
              <w:jc w:val="center"/>
              <w:rPr>
                <w:b/>
                <w:bCs/>
              </w:rPr>
            </w:pPr>
            <w:r w:rsidRPr="00014F66">
              <w:rPr>
                <w:b/>
                <w:bCs/>
              </w:rPr>
              <w:t>TÊN HỌC PHẦN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59" w:rsidRPr="00014F66" w:rsidRDefault="00C42CC8" w:rsidP="000B67DB">
            <w:pPr>
              <w:jc w:val="center"/>
              <w:rPr>
                <w:b/>
                <w:bCs/>
                <w:lang w:val="en-US"/>
              </w:rPr>
            </w:pPr>
            <w:r w:rsidRPr="00014F66">
              <w:rPr>
                <w:b/>
                <w:bCs/>
                <w:lang w:val="en-US"/>
              </w:rPr>
              <w:t>Sô T</w:t>
            </w:r>
            <w:r w:rsidR="00090957" w:rsidRPr="00014F66">
              <w:rPr>
                <w:b/>
                <w:bCs/>
                <w:lang w:val="en-US"/>
              </w:rPr>
              <w:t>C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59" w:rsidRPr="00014F66" w:rsidRDefault="000F1659" w:rsidP="00ED6FDD">
            <w:pPr>
              <w:jc w:val="center"/>
              <w:rPr>
                <w:b/>
                <w:bCs/>
              </w:rPr>
            </w:pPr>
            <w:r w:rsidRPr="00014F66">
              <w:rPr>
                <w:b/>
                <w:bCs/>
              </w:rPr>
              <w:t>SỐ BUỔI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59" w:rsidRPr="00014F66" w:rsidRDefault="000F1659" w:rsidP="00AB18DE">
            <w:pPr>
              <w:jc w:val="center"/>
              <w:rPr>
                <w:b/>
                <w:bCs/>
              </w:rPr>
            </w:pPr>
            <w:r w:rsidRPr="00014F66">
              <w:rPr>
                <w:b/>
                <w:bCs/>
              </w:rPr>
              <w:t>THỜI GIAN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59" w:rsidRPr="00014F66" w:rsidRDefault="000F1659" w:rsidP="004866CF">
            <w:pPr>
              <w:jc w:val="center"/>
              <w:rPr>
                <w:b/>
                <w:bCs/>
              </w:rPr>
            </w:pPr>
            <w:r w:rsidRPr="00014F66">
              <w:rPr>
                <w:b/>
                <w:bCs/>
              </w:rPr>
              <w:t>KH</w:t>
            </w:r>
            <w:r w:rsidR="00A82C14">
              <w:rPr>
                <w:b/>
                <w:bCs/>
              </w:rPr>
              <w:t>OA</w:t>
            </w:r>
            <w:r w:rsidRPr="00014F66">
              <w:rPr>
                <w:b/>
                <w:bCs/>
              </w:rPr>
              <w:t xml:space="preserve"> ĐẢM NHẬN</w:t>
            </w:r>
          </w:p>
        </w:tc>
      </w:tr>
      <w:tr w:rsidR="00DA66AF" w:rsidRPr="00014F66" w:rsidTr="00293FBE">
        <w:trPr>
          <w:trHeight w:val="72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6AF" w:rsidRPr="00014F66" w:rsidRDefault="00DA29C9" w:rsidP="00980735">
            <w:pPr>
              <w:jc w:val="center"/>
              <w:rPr>
                <w:lang w:val="en-US"/>
              </w:rPr>
            </w:pPr>
            <w:r w:rsidRPr="00014F66">
              <w:rPr>
                <w:lang w:val="en-US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6AF" w:rsidRPr="00014F66" w:rsidRDefault="0072714C" w:rsidP="007139BE">
            <w:pPr>
              <w:jc w:val="both"/>
              <w:rPr>
                <w:lang w:val="en-US"/>
              </w:rPr>
            </w:pPr>
            <w:r w:rsidRPr="00014F66">
              <w:rPr>
                <w:lang w:val="en-US"/>
              </w:rPr>
              <w:t>Đường lối quân sự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6AF" w:rsidRPr="00AD2868" w:rsidRDefault="00AD2868" w:rsidP="007139BE">
            <w:pPr>
              <w:jc w:val="center"/>
            </w:pPr>
            <w: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6AF" w:rsidRPr="00665C0E" w:rsidRDefault="0072714C" w:rsidP="00665C0E">
            <w:pPr>
              <w:jc w:val="center"/>
              <w:rPr>
                <w:lang w:val="en-US"/>
              </w:rPr>
            </w:pPr>
            <w:r w:rsidRPr="00665C0E">
              <w:rPr>
                <w:color w:val="FF0000"/>
                <w:lang w:val="en-US"/>
              </w:rPr>
              <w:t>1</w:t>
            </w:r>
            <w:r w:rsidR="00665C0E" w:rsidRPr="00665C0E">
              <w:rPr>
                <w:color w:val="FF0000"/>
                <w:lang w:val="en-US"/>
              </w:rPr>
              <w:t>6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10" w:rsidRPr="00DF4551" w:rsidRDefault="00DF4551" w:rsidP="00293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07 - 14/12/2019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6AF" w:rsidRPr="00020F7F" w:rsidRDefault="00DA66AF" w:rsidP="007139BE">
            <w:pPr>
              <w:jc w:val="center"/>
            </w:pPr>
            <w:r w:rsidRPr="00014F66">
              <w:rPr>
                <w:lang w:val="en-US"/>
              </w:rPr>
              <w:t xml:space="preserve">Thầy </w:t>
            </w:r>
            <w:r w:rsidR="0072714C" w:rsidRPr="00014F66">
              <w:rPr>
                <w:lang w:val="en-US"/>
              </w:rPr>
              <w:t>Tr</w:t>
            </w:r>
            <w:r w:rsidR="00020F7F">
              <w:t>ần Văn Thông</w:t>
            </w:r>
          </w:p>
          <w:p w:rsidR="00DA66AF" w:rsidRPr="00020F7F" w:rsidRDefault="00020F7F" w:rsidP="007139BE">
            <w:pPr>
              <w:jc w:val="center"/>
            </w:pPr>
            <w:r>
              <w:t>0989.640.989</w:t>
            </w:r>
          </w:p>
        </w:tc>
      </w:tr>
      <w:tr w:rsidR="00DF4551" w:rsidRPr="00014F66" w:rsidTr="00293FBE">
        <w:trPr>
          <w:trHeight w:val="72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51" w:rsidRDefault="004465A4" w:rsidP="000740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51" w:rsidRPr="00DF4551" w:rsidRDefault="00DF4551" w:rsidP="006F610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Công tác bảo đảm hậu cần quân y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51" w:rsidRPr="00014F66" w:rsidRDefault="00DF4551" w:rsidP="00E14C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51" w:rsidRPr="00DF4551" w:rsidRDefault="00DF4551" w:rsidP="00E14C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51" w:rsidRPr="00DF4551" w:rsidRDefault="00665C0E" w:rsidP="00293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DF4551">
              <w:rPr>
                <w:lang w:val="en-US"/>
              </w:rPr>
              <w:t xml:space="preserve">10 - </w:t>
            </w:r>
            <w:r w:rsidR="00761FEA">
              <w:rPr>
                <w:lang w:val="en-US"/>
              </w:rPr>
              <w:t>C</w:t>
            </w:r>
            <w:r w:rsidR="00DF4551">
              <w:rPr>
                <w:lang w:val="en-US"/>
              </w:rPr>
              <w:t>13/02/2020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51" w:rsidRDefault="00E9007C" w:rsidP="005B18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Thầy </w:t>
            </w:r>
            <w:r w:rsidR="00DF4551">
              <w:rPr>
                <w:lang w:val="en-US"/>
              </w:rPr>
              <w:t>Nguyễn Thế Tiến</w:t>
            </w:r>
          </w:p>
          <w:p w:rsidR="00DF4551" w:rsidRPr="00014F66" w:rsidRDefault="00DF4551" w:rsidP="005B18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0972.195.710</w:t>
            </w:r>
          </w:p>
        </w:tc>
      </w:tr>
      <w:tr w:rsidR="00DF4551" w:rsidRPr="00014F66" w:rsidTr="00293FBE">
        <w:trPr>
          <w:trHeight w:val="72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51" w:rsidRDefault="004465A4" w:rsidP="000740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51" w:rsidRPr="00DF4551" w:rsidRDefault="00DF4551" w:rsidP="006F610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Kỹ thuật bắn súng bộ binh và ném lựu đạn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51" w:rsidRPr="00014F66" w:rsidRDefault="00DF4551" w:rsidP="00E14C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51" w:rsidRPr="00DF4551" w:rsidRDefault="00DF4551" w:rsidP="00E14C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51" w:rsidRPr="00DF4551" w:rsidRDefault="00761FEA" w:rsidP="00293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DF4551">
              <w:rPr>
                <w:lang w:val="en-US"/>
              </w:rPr>
              <w:t xml:space="preserve">14 - </w:t>
            </w:r>
            <w:r>
              <w:rPr>
                <w:lang w:val="en-US"/>
              </w:rPr>
              <w:t>C</w:t>
            </w:r>
            <w:r w:rsidR="00DF4551">
              <w:rPr>
                <w:lang w:val="en-US"/>
              </w:rPr>
              <w:t>17/02/2020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51" w:rsidRDefault="00E9007C" w:rsidP="00DF45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Thầy </w:t>
            </w:r>
            <w:r w:rsidR="00DF4551">
              <w:rPr>
                <w:lang w:val="en-US"/>
              </w:rPr>
              <w:t>Nguyễn Thế Tiến</w:t>
            </w:r>
          </w:p>
          <w:p w:rsidR="00DF4551" w:rsidRPr="00014F66" w:rsidRDefault="00DF4551" w:rsidP="00DF45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0972.195.710</w:t>
            </w:r>
          </w:p>
        </w:tc>
      </w:tr>
      <w:tr w:rsidR="00DF4551" w:rsidRPr="00014F66" w:rsidTr="00293FBE">
        <w:trPr>
          <w:trHeight w:val="72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51" w:rsidRPr="00014F66" w:rsidRDefault="004465A4" w:rsidP="000740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51" w:rsidRPr="00014F66" w:rsidRDefault="00DF4551" w:rsidP="00C91146">
            <w:pPr>
              <w:jc w:val="both"/>
              <w:rPr>
                <w:lang w:val="en-US"/>
              </w:rPr>
            </w:pPr>
            <w:r w:rsidRPr="00014F66">
              <w:rPr>
                <w:lang w:val="en-US"/>
              </w:rPr>
              <w:t>Học thuyết Mác-Lênin, Tư tưởng Hồ Chí Minh về chiến tranh, quân đội và bảo vệ tổ quốc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51" w:rsidRPr="0025422A" w:rsidRDefault="00DF4551" w:rsidP="00C91146">
            <w:pPr>
              <w:jc w:val="center"/>
            </w:pPr>
            <w: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51" w:rsidRPr="00665C0E" w:rsidRDefault="00665C0E" w:rsidP="00C91146">
            <w:pPr>
              <w:jc w:val="center"/>
              <w:rPr>
                <w:color w:val="FF0000"/>
                <w:lang w:val="en-US"/>
              </w:rPr>
            </w:pPr>
            <w:r w:rsidRPr="00665C0E">
              <w:rPr>
                <w:color w:val="FF0000"/>
                <w:lang w:val="en-US"/>
              </w:rPr>
              <w:t>10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51" w:rsidRPr="00DF4551" w:rsidRDefault="00DF4551" w:rsidP="00293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– 26/02/2020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51" w:rsidRPr="00014F66" w:rsidRDefault="00DF4551" w:rsidP="005B1838">
            <w:pPr>
              <w:jc w:val="center"/>
              <w:rPr>
                <w:lang w:val="en-US"/>
              </w:rPr>
            </w:pPr>
            <w:r w:rsidRPr="00014F66">
              <w:rPr>
                <w:lang w:val="en-US"/>
              </w:rPr>
              <w:t>Thầy Nguyễn Đình Lưu</w:t>
            </w:r>
          </w:p>
          <w:p w:rsidR="00DF4551" w:rsidRPr="00014F66" w:rsidRDefault="00DF4551" w:rsidP="005B1838">
            <w:pPr>
              <w:jc w:val="center"/>
              <w:rPr>
                <w:lang w:val="en-US"/>
              </w:rPr>
            </w:pPr>
            <w:r w:rsidRPr="00014F66">
              <w:rPr>
                <w:lang w:val="en-US"/>
              </w:rPr>
              <w:t>0986.608.954</w:t>
            </w:r>
          </w:p>
        </w:tc>
      </w:tr>
      <w:tr w:rsidR="00DF4551" w:rsidRPr="00014F66" w:rsidTr="00293FBE">
        <w:trPr>
          <w:trHeight w:val="72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51" w:rsidRPr="00014F66" w:rsidRDefault="004465A4" w:rsidP="000740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51" w:rsidRPr="00014F66" w:rsidRDefault="00DF4551" w:rsidP="006F610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Lý luận dạy học GDQP, AN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51" w:rsidRPr="0025422A" w:rsidRDefault="00DF4551" w:rsidP="00C91146">
            <w:pPr>
              <w:jc w:val="center"/>
            </w:pPr>
            <w: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51" w:rsidRPr="00665C0E" w:rsidRDefault="00665C0E" w:rsidP="00C91146">
            <w:pPr>
              <w:jc w:val="center"/>
              <w:rPr>
                <w:color w:val="FF0000"/>
                <w:lang w:val="en-US"/>
              </w:rPr>
            </w:pPr>
            <w:r w:rsidRPr="00665C0E">
              <w:rPr>
                <w:color w:val="FF0000"/>
                <w:lang w:val="en-US"/>
              </w:rPr>
              <w:t>10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51" w:rsidRPr="00DF4551" w:rsidRDefault="00DF4551" w:rsidP="00293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27/02 –  01/03/2020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51" w:rsidRPr="00014F66" w:rsidRDefault="00DF4551" w:rsidP="006F610E">
            <w:pPr>
              <w:jc w:val="center"/>
              <w:rPr>
                <w:lang w:val="en-US"/>
              </w:rPr>
            </w:pPr>
            <w:r w:rsidRPr="00014F66">
              <w:rPr>
                <w:lang w:val="en-US"/>
              </w:rPr>
              <w:t>Thầy Nguyễn Đình Lưu</w:t>
            </w:r>
          </w:p>
          <w:p w:rsidR="00DF4551" w:rsidRPr="00014F66" w:rsidRDefault="00DF4551" w:rsidP="006F610E">
            <w:pPr>
              <w:jc w:val="center"/>
              <w:rPr>
                <w:lang w:val="en-US"/>
              </w:rPr>
            </w:pPr>
            <w:r w:rsidRPr="00014F66">
              <w:rPr>
                <w:lang w:val="en-US"/>
              </w:rPr>
              <w:t>0986.608.954</w:t>
            </w:r>
          </w:p>
        </w:tc>
      </w:tr>
      <w:tr w:rsidR="00DF4551" w:rsidRPr="00014F66" w:rsidTr="00293FBE">
        <w:trPr>
          <w:trHeight w:val="59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51" w:rsidRPr="00014F66" w:rsidRDefault="00DF4551" w:rsidP="00980735">
            <w:pPr>
              <w:jc w:val="center"/>
              <w:rPr>
                <w:lang w:val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51" w:rsidRPr="00014F66" w:rsidRDefault="00DF4551" w:rsidP="003A1FF6">
            <w:pPr>
              <w:jc w:val="both"/>
              <w:rPr>
                <w:lang w:val="en-US"/>
              </w:rPr>
            </w:pPr>
            <w:r w:rsidRPr="00014F66">
              <w:rPr>
                <w:b/>
                <w:lang w:val="en-US"/>
              </w:rPr>
              <w:t xml:space="preserve">Thi học phần HK I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51" w:rsidRPr="00014F66" w:rsidRDefault="00DF4551" w:rsidP="007139BE">
            <w:pPr>
              <w:jc w:val="center"/>
              <w:rPr>
                <w:lang w:val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51" w:rsidRPr="00014F66" w:rsidRDefault="00DF4551" w:rsidP="007139BE">
            <w:pPr>
              <w:jc w:val="center"/>
              <w:rPr>
                <w:lang w:val="en-US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51" w:rsidRPr="00A346D8" w:rsidRDefault="00A346D8" w:rsidP="00A346D8">
            <w:pPr>
              <w:jc w:val="center"/>
              <w:rPr>
                <w:b/>
                <w:lang w:val="en-US"/>
              </w:rPr>
            </w:pPr>
            <w:r w:rsidRPr="00A346D8">
              <w:rPr>
                <w:b/>
                <w:lang w:val="en-US"/>
              </w:rPr>
              <w:t>21,22/3/2019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51" w:rsidRPr="00014F66" w:rsidRDefault="00DF4551" w:rsidP="007139BE">
            <w:pPr>
              <w:jc w:val="center"/>
              <w:rPr>
                <w:lang w:val="en-US"/>
              </w:rPr>
            </w:pPr>
          </w:p>
        </w:tc>
      </w:tr>
    </w:tbl>
    <w:p w:rsidR="001520B0" w:rsidRDefault="001520B0" w:rsidP="00C55991">
      <w:pPr>
        <w:rPr>
          <w:b/>
          <w:color w:val="000080"/>
          <w:sz w:val="26"/>
          <w:szCs w:val="26"/>
          <w:u w:val="single"/>
          <w:lang w:val="en-US"/>
        </w:rPr>
      </w:pPr>
    </w:p>
    <w:p w:rsidR="00695033" w:rsidRDefault="00695033" w:rsidP="00C55991">
      <w:pPr>
        <w:rPr>
          <w:b/>
          <w:color w:val="000080"/>
          <w:sz w:val="26"/>
          <w:szCs w:val="26"/>
          <w:u w:val="single"/>
          <w:lang w:val="en-US"/>
        </w:rPr>
      </w:pPr>
      <w:r>
        <w:rPr>
          <w:b/>
          <w:color w:val="000080"/>
          <w:sz w:val="26"/>
          <w:szCs w:val="26"/>
          <w:u w:val="single"/>
          <w:lang w:val="en-US"/>
        </w:rPr>
        <w:t>Liên hệ:</w:t>
      </w:r>
    </w:p>
    <w:p w:rsidR="00695033" w:rsidRPr="00695033" w:rsidRDefault="00695033" w:rsidP="00C55991">
      <w:pPr>
        <w:rPr>
          <w:color w:val="000080"/>
          <w:sz w:val="26"/>
          <w:szCs w:val="26"/>
          <w:lang w:val="en-US"/>
        </w:rPr>
      </w:pPr>
      <w:r w:rsidRPr="00695033">
        <w:rPr>
          <w:color w:val="000080"/>
          <w:sz w:val="26"/>
          <w:szCs w:val="26"/>
          <w:lang w:val="en-US"/>
        </w:rPr>
        <w:t xml:space="preserve">Trường ĐH Vinh: </w:t>
      </w:r>
      <w:r w:rsidR="00852B7A">
        <w:rPr>
          <w:color w:val="000080"/>
          <w:sz w:val="26"/>
          <w:szCs w:val="26"/>
          <w:lang w:val="en-US"/>
        </w:rPr>
        <w:t xml:space="preserve">Thầy Hậu - QGĐ Trung tâm GDTX - 0913027367; </w:t>
      </w:r>
      <w:r w:rsidRPr="00695033">
        <w:rPr>
          <w:color w:val="000080"/>
          <w:sz w:val="26"/>
          <w:szCs w:val="26"/>
          <w:lang w:val="en-US"/>
        </w:rPr>
        <w:t>Thầy Thông</w:t>
      </w:r>
      <w:r w:rsidR="00852B7A">
        <w:rPr>
          <w:color w:val="000080"/>
          <w:sz w:val="26"/>
          <w:szCs w:val="26"/>
          <w:lang w:val="en-US"/>
        </w:rPr>
        <w:t xml:space="preserve"> -Trưởng khoa GDQP</w:t>
      </w:r>
      <w:r w:rsidRPr="00695033">
        <w:rPr>
          <w:color w:val="000080"/>
          <w:sz w:val="26"/>
          <w:szCs w:val="26"/>
          <w:lang w:val="en-US"/>
        </w:rPr>
        <w:t xml:space="preserve"> - 0989640989 ; Thầy Sơn </w:t>
      </w:r>
      <w:r w:rsidR="00852B7A">
        <w:rPr>
          <w:color w:val="000080"/>
          <w:sz w:val="26"/>
          <w:szCs w:val="26"/>
          <w:lang w:val="en-US"/>
        </w:rPr>
        <w:t>- CV Trung tâm GDTX -</w:t>
      </w:r>
      <w:r w:rsidRPr="00695033">
        <w:rPr>
          <w:color w:val="000080"/>
          <w:sz w:val="26"/>
          <w:szCs w:val="26"/>
          <w:lang w:val="en-US"/>
        </w:rPr>
        <w:t xml:space="preserve"> 0983799233</w:t>
      </w:r>
    </w:p>
    <w:p w:rsidR="00695033" w:rsidRPr="00695033" w:rsidRDefault="00852B7A" w:rsidP="00C55991">
      <w:pPr>
        <w:rPr>
          <w:color w:val="000080"/>
          <w:sz w:val="26"/>
          <w:szCs w:val="26"/>
          <w:u w:val="single"/>
          <w:lang w:val="en-US"/>
        </w:rPr>
      </w:pPr>
      <w:r>
        <w:rPr>
          <w:color w:val="000080"/>
          <w:sz w:val="26"/>
          <w:szCs w:val="26"/>
          <w:lang w:val="en-US"/>
        </w:rPr>
        <w:t xml:space="preserve">Trường CĐSP Gia Lai: </w:t>
      </w:r>
      <w:r w:rsidR="00695033" w:rsidRPr="00695033">
        <w:rPr>
          <w:color w:val="000080"/>
          <w:sz w:val="26"/>
          <w:szCs w:val="26"/>
          <w:lang w:val="en-US"/>
        </w:rPr>
        <w:t xml:space="preserve">Thầy Trọng </w:t>
      </w:r>
      <w:r>
        <w:rPr>
          <w:color w:val="000080"/>
          <w:sz w:val="26"/>
          <w:szCs w:val="26"/>
          <w:lang w:val="en-US"/>
        </w:rPr>
        <w:t>- Trưởng phòng ĐT Cao đẳng SP Gia Lai -</w:t>
      </w:r>
      <w:r w:rsidR="00695033" w:rsidRPr="00695033">
        <w:rPr>
          <w:color w:val="000080"/>
          <w:sz w:val="26"/>
          <w:szCs w:val="26"/>
          <w:lang w:val="en-US"/>
        </w:rPr>
        <w:t xml:space="preserve"> 0989230116</w:t>
      </w:r>
    </w:p>
    <w:p w:rsidR="00F413C4" w:rsidRPr="0051404A" w:rsidRDefault="001520B0" w:rsidP="00980735">
      <w:pPr>
        <w:jc w:val="both"/>
        <w:rPr>
          <w:i/>
          <w:color w:val="000080"/>
          <w:sz w:val="26"/>
          <w:szCs w:val="26"/>
        </w:rPr>
      </w:pPr>
      <w:r w:rsidRPr="00980735">
        <w:rPr>
          <w:i/>
          <w:color w:val="000080"/>
          <w:sz w:val="28"/>
          <w:szCs w:val="28"/>
          <w:lang w:val="nl-NL"/>
        </w:rPr>
        <w:t xml:space="preserve">                                                                              </w:t>
      </w:r>
      <w:r w:rsidR="00C55991" w:rsidRPr="00980735">
        <w:rPr>
          <w:i/>
          <w:color w:val="000080"/>
          <w:sz w:val="26"/>
          <w:szCs w:val="26"/>
          <w:lang w:val="nl-NL"/>
        </w:rPr>
        <w:t>Vinh, ngày</w:t>
      </w:r>
      <w:r w:rsidR="000E5F37" w:rsidRPr="00980735">
        <w:rPr>
          <w:i/>
          <w:color w:val="000080"/>
          <w:sz w:val="26"/>
          <w:szCs w:val="26"/>
          <w:lang w:val="nl-NL"/>
        </w:rPr>
        <w:t xml:space="preserve"> </w:t>
      </w:r>
      <w:r w:rsidR="003A1FF6">
        <w:rPr>
          <w:i/>
          <w:color w:val="000080"/>
          <w:sz w:val="26"/>
          <w:szCs w:val="26"/>
          <w:lang w:val="nl-NL"/>
        </w:rPr>
        <w:t>22</w:t>
      </w:r>
      <w:r w:rsidR="0007408E">
        <w:rPr>
          <w:i/>
          <w:color w:val="000080"/>
          <w:sz w:val="26"/>
          <w:szCs w:val="26"/>
          <w:lang w:val="nl-NL"/>
        </w:rPr>
        <w:t xml:space="preserve">  </w:t>
      </w:r>
      <w:r w:rsidR="00F413C4" w:rsidRPr="00980735">
        <w:rPr>
          <w:i/>
          <w:color w:val="000080"/>
          <w:sz w:val="26"/>
          <w:szCs w:val="26"/>
          <w:lang w:val="nl-NL"/>
        </w:rPr>
        <w:t xml:space="preserve"> tháng </w:t>
      </w:r>
      <w:r w:rsidR="00293FBE">
        <w:rPr>
          <w:i/>
          <w:color w:val="000080"/>
          <w:sz w:val="26"/>
          <w:szCs w:val="26"/>
          <w:lang w:val="nl-NL"/>
        </w:rPr>
        <w:t>11</w:t>
      </w:r>
      <w:r w:rsidR="0007408E">
        <w:rPr>
          <w:i/>
          <w:color w:val="000080"/>
          <w:sz w:val="26"/>
          <w:szCs w:val="26"/>
          <w:lang w:val="nl-NL"/>
        </w:rPr>
        <w:t xml:space="preserve">  </w:t>
      </w:r>
      <w:r w:rsidR="00C84A51" w:rsidRPr="00980735">
        <w:rPr>
          <w:i/>
          <w:color w:val="000080"/>
          <w:sz w:val="26"/>
          <w:szCs w:val="26"/>
          <w:lang w:val="nl-NL"/>
        </w:rPr>
        <w:t xml:space="preserve"> </w:t>
      </w:r>
      <w:r w:rsidR="00C55991" w:rsidRPr="00980735">
        <w:rPr>
          <w:i/>
          <w:color w:val="000080"/>
          <w:sz w:val="26"/>
          <w:szCs w:val="26"/>
          <w:lang w:val="nl-NL"/>
        </w:rPr>
        <w:t>năm 201</w:t>
      </w:r>
      <w:r w:rsidR="0051404A">
        <w:rPr>
          <w:i/>
          <w:color w:val="000080"/>
          <w:sz w:val="26"/>
          <w:szCs w:val="26"/>
        </w:rPr>
        <w:t>9</w:t>
      </w:r>
    </w:p>
    <w:p w:rsidR="00F413C4" w:rsidRPr="001F2D51" w:rsidRDefault="00F413C4" w:rsidP="00F413C4">
      <w:pPr>
        <w:rPr>
          <w:b/>
          <w:color w:val="000080"/>
          <w:lang w:val="nl-NL"/>
        </w:rPr>
      </w:pPr>
      <w:r w:rsidRPr="00A61D3F">
        <w:rPr>
          <w:color w:val="000080"/>
          <w:sz w:val="22"/>
          <w:szCs w:val="22"/>
          <w:lang w:val="nl-NL"/>
        </w:rPr>
        <w:tab/>
      </w:r>
      <w:r w:rsidRPr="00A61D3F">
        <w:rPr>
          <w:color w:val="000080"/>
          <w:sz w:val="22"/>
          <w:szCs w:val="22"/>
          <w:lang w:val="nl-NL"/>
        </w:rPr>
        <w:tab/>
      </w:r>
      <w:r w:rsidRPr="00A61D3F">
        <w:rPr>
          <w:color w:val="000080"/>
          <w:sz w:val="22"/>
          <w:szCs w:val="22"/>
          <w:lang w:val="nl-NL"/>
        </w:rPr>
        <w:tab/>
      </w:r>
      <w:r w:rsidRPr="00A61D3F">
        <w:rPr>
          <w:color w:val="000080"/>
          <w:sz w:val="22"/>
          <w:szCs w:val="22"/>
          <w:lang w:val="nl-NL"/>
        </w:rPr>
        <w:tab/>
      </w:r>
      <w:r w:rsidRPr="00A61D3F">
        <w:rPr>
          <w:color w:val="000080"/>
          <w:sz w:val="22"/>
          <w:szCs w:val="22"/>
          <w:lang w:val="nl-NL"/>
        </w:rPr>
        <w:tab/>
      </w:r>
      <w:r w:rsidRPr="00A61D3F">
        <w:rPr>
          <w:color w:val="000080"/>
          <w:sz w:val="22"/>
          <w:szCs w:val="22"/>
          <w:lang w:val="nl-NL"/>
        </w:rPr>
        <w:tab/>
      </w:r>
      <w:r w:rsidRPr="00A61D3F">
        <w:rPr>
          <w:color w:val="000080"/>
          <w:sz w:val="22"/>
          <w:szCs w:val="22"/>
          <w:lang w:val="nl-NL"/>
        </w:rPr>
        <w:tab/>
      </w:r>
      <w:r w:rsidRPr="00A61D3F">
        <w:rPr>
          <w:color w:val="000080"/>
          <w:sz w:val="22"/>
          <w:szCs w:val="22"/>
          <w:lang w:val="nl-NL"/>
        </w:rPr>
        <w:tab/>
      </w:r>
      <w:r w:rsidR="006E10B0">
        <w:rPr>
          <w:b/>
          <w:color w:val="000080"/>
          <w:lang w:val="nl-NL"/>
        </w:rPr>
        <w:t xml:space="preserve">         </w:t>
      </w:r>
      <w:r w:rsidR="008B09AB">
        <w:rPr>
          <w:b/>
          <w:color w:val="000080"/>
          <w:lang w:val="nl-NL"/>
        </w:rPr>
        <w:t xml:space="preserve"> </w:t>
      </w:r>
      <w:r w:rsidRPr="001F2D51">
        <w:rPr>
          <w:b/>
          <w:color w:val="000080"/>
          <w:lang w:val="nl-NL"/>
        </w:rPr>
        <w:t>TL HIỆU TRƯỞNG</w:t>
      </w:r>
    </w:p>
    <w:p w:rsidR="00F413C4" w:rsidRPr="00CF42CE" w:rsidRDefault="006E10B0" w:rsidP="00CF42CE">
      <w:pPr>
        <w:rPr>
          <w:color w:val="000080"/>
          <w:lang w:val="nl-NL"/>
        </w:rPr>
      </w:pPr>
      <w:r>
        <w:rPr>
          <w:color w:val="000080"/>
          <w:sz w:val="22"/>
          <w:szCs w:val="22"/>
          <w:lang w:val="nl-NL"/>
        </w:rPr>
        <w:tab/>
      </w:r>
      <w:r>
        <w:rPr>
          <w:color w:val="000080"/>
          <w:sz w:val="22"/>
          <w:szCs w:val="22"/>
          <w:lang w:val="nl-NL"/>
        </w:rPr>
        <w:tab/>
      </w:r>
      <w:r>
        <w:rPr>
          <w:color w:val="000080"/>
          <w:sz w:val="22"/>
          <w:szCs w:val="22"/>
          <w:lang w:val="nl-NL"/>
        </w:rPr>
        <w:tab/>
      </w:r>
      <w:r>
        <w:rPr>
          <w:color w:val="000080"/>
          <w:sz w:val="22"/>
          <w:szCs w:val="22"/>
          <w:lang w:val="nl-NL"/>
        </w:rPr>
        <w:tab/>
      </w:r>
      <w:r w:rsidR="003A1FF6">
        <w:rPr>
          <w:color w:val="000080"/>
          <w:sz w:val="22"/>
          <w:szCs w:val="22"/>
          <w:lang w:val="nl-NL"/>
        </w:rPr>
        <w:tab/>
      </w:r>
      <w:r w:rsidR="003A1FF6">
        <w:rPr>
          <w:color w:val="000080"/>
          <w:sz w:val="22"/>
          <w:szCs w:val="22"/>
          <w:lang w:val="nl-NL"/>
        </w:rPr>
        <w:tab/>
        <w:t xml:space="preserve"> </w:t>
      </w:r>
      <w:r>
        <w:rPr>
          <w:color w:val="000080"/>
          <w:sz w:val="22"/>
          <w:szCs w:val="22"/>
          <w:lang w:val="nl-NL"/>
        </w:rPr>
        <w:t xml:space="preserve">              </w:t>
      </w:r>
      <w:r w:rsidR="008B09AB">
        <w:rPr>
          <w:color w:val="000080"/>
          <w:sz w:val="22"/>
          <w:szCs w:val="22"/>
          <w:lang w:val="nl-NL"/>
        </w:rPr>
        <w:t xml:space="preserve"> </w:t>
      </w:r>
      <w:r w:rsidR="004465A4">
        <w:rPr>
          <w:b/>
          <w:color w:val="000080"/>
          <w:lang w:val="nl-NL"/>
        </w:rPr>
        <w:t>Q GIÁM</w:t>
      </w:r>
      <w:r w:rsidR="00B8784B">
        <w:rPr>
          <w:b/>
          <w:color w:val="000080"/>
          <w:lang w:val="nl-NL"/>
        </w:rPr>
        <w:t xml:space="preserve"> ĐỐC </w:t>
      </w:r>
      <w:r w:rsidR="00F413C4" w:rsidRPr="001F2D51">
        <w:rPr>
          <w:b/>
          <w:color w:val="000080"/>
          <w:lang w:val="nl-NL"/>
        </w:rPr>
        <w:t>TRUNG TÂM GDTX</w:t>
      </w:r>
      <w:r w:rsidR="00F413C4" w:rsidRPr="00CF42CE">
        <w:rPr>
          <w:color w:val="000080"/>
          <w:lang w:val="nl-NL"/>
        </w:rPr>
        <w:tab/>
        <w:t xml:space="preserve">                      </w:t>
      </w:r>
      <w:r w:rsidR="008B09AB" w:rsidRPr="00CF42CE">
        <w:rPr>
          <w:color w:val="000080"/>
          <w:lang w:val="nl-NL"/>
        </w:rPr>
        <w:t xml:space="preserve">  </w:t>
      </w:r>
      <w:r w:rsidR="00B433BE" w:rsidRPr="00CF42CE">
        <w:rPr>
          <w:color w:val="000080"/>
          <w:lang w:val="nl-NL"/>
        </w:rPr>
        <w:t xml:space="preserve">    </w:t>
      </w:r>
      <w:r w:rsidR="00553542" w:rsidRPr="00CF42CE">
        <w:rPr>
          <w:color w:val="000080"/>
          <w:lang w:val="nl-NL"/>
        </w:rPr>
        <w:t xml:space="preserve">           </w:t>
      </w:r>
    </w:p>
    <w:p w:rsidR="003A1FF6" w:rsidRDefault="003A1FF6" w:rsidP="003A1FF6">
      <w:pPr>
        <w:tabs>
          <w:tab w:val="left" w:pos="1260"/>
        </w:tabs>
        <w:rPr>
          <w:color w:val="000080"/>
          <w:lang w:val="nl-NL"/>
        </w:rPr>
      </w:pPr>
    </w:p>
    <w:p w:rsidR="00584AC1" w:rsidRDefault="00584AC1" w:rsidP="00584AC1">
      <w:pPr>
        <w:tabs>
          <w:tab w:val="left" w:pos="1260"/>
        </w:tabs>
        <w:rPr>
          <w:color w:val="000080"/>
          <w:lang w:val="nl-NL"/>
        </w:rPr>
      </w:pPr>
      <w:r w:rsidRPr="00A61D3F">
        <w:rPr>
          <w:color w:val="000080"/>
          <w:lang w:val="nl-NL"/>
        </w:rPr>
        <w:t>Nơi nhận</w:t>
      </w:r>
      <w:r>
        <w:rPr>
          <w:color w:val="000080"/>
          <w:sz w:val="22"/>
          <w:szCs w:val="22"/>
          <w:lang w:val="nl-NL"/>
        </w:rPr>
        <w:t>:</w:t>
      </w:r>
      <w:r>
        <w:rPr>
          <w:color w:val="000080"/>
          <w:sz w:val="22"/>
          <w:szCs w:val="22"/>
          <w:lang w:val="nl-NL"/>
        </w:rPr>
        <w:tab/>
      </w:r>
    </w:p>
    <w:p w:rsidR="00A346D8" w:rsidRDefault="00FA62D3" w:rsidP="00A346D8">
      <w:pPr>
        <w:numPr>
          <w:ilvl w:val="0"/>
          <w:numId w:val="5"/>
        </w:numPr>
        <w:rPr>
          <w:b/>
          <w:color w:val="000080"/>
          <w:lang w:val="nl-NL"/>
        </w:rPr>
      </w:pPr>
      <w:r>
        <w:rPr>
          <w:color w:val="000080"/>
          <w:lang w:val="nl-NL"/>
        </w:rPr>
        <w:t>PHT Nguyễn</w:t>
      </w:r>
      <w:r w:rsidR="00A346D8">
        <w:rPr>
          <w:color w:val="000080"/>
          <w:lang w:val="nl-NL"/>
        </w:rPr>
        <w:t xml:space="preserve"> Ngọc Hiền;</w:t>
      </w:r>
    </w:p>
    <w:p w:rsidR="00A346D8" w:rsidRDefault="00A346D8" w:rsidP="00A346D8">
      <w:pPr>
        <w:numPr>
          <w:ilvl w:val="0"/>
          <w:numId w:val="5"/>
        </w:numPr>
        <w:rPr>
          <w:b/>
          <w:color w:val="000080"/>
          <w:lang w:val="nl-NL"/>
        </w:rPr>
      </w:pPr>
      <w:r>
        <w:rPr>
          <w:color w:val="000080"/>
          <w:lang w:val="nl-NL"/>
        </w:rPr>
        <w:t>Trường CĐSP Gia Lai;</w:t>
      </w:r>
      <w:r>
        <w:rPr>
          <w:color w:val="000080"/>
          <w:lang w:val="nl-NL"/>
        </w:rPr>
        <w:tab/>
      </w:r>
      <w:r>
        <w:rPr>
          <w:color w:val="000080"/>
          <w:lang w:val="nl-NL"/>
        </w:rPr>
        <w:tab/>
        <w:t xml:space="preserve">                                       </w:t>
      </w:r>
    </w:p>
    <w:p w:rsidR="00A346D8" w:rsidRDefault="00A346D8" w:rsidP="00A346D8">
      <w:pPr>
        <w:numPr>
          <w:ilvl w:val="0"/>
          <w:numId w:val="5"/>
        </w:numPr>
        <w:tabs>
          <w:tab w:val="left" w:pos="1260"/>
        </w:tabs>
        <w:rPr>
          <w:color w:val="000080"/>
          <w:lang w:val="nl-NL"/>
        </w:rPr>
      </w:pPr>
      <w:r>
        <w:rPr>
          <w:color w:val="000080"/>
          <w:lang w:val="nl-NL"/>
        </w:rPr>
        <w:t>Khoa: Giáo dụcquốc phòng;</w:t>
      </w:r>
    </w:p>
    <w:p w:rsidR="003A1FF6" w:rsidRPr="00A346D8" w:rsidRDefault="00A346D8" w:rsidP="003A1FF6">
      <w:pPr>
        <w:numPr>
          <w:ilvl w:val="0"/>
          <w:numId w:val="5"/>
        </w:numPr>
        <w:rPr>
          <w:color w:val="000080"/>
          <w:lang w:val="nl-NL"/>
        </w:rPr>
      </w:pPr>
      <w:r>
        <w:rPr>
          <w:color w:val="000080"/>
          <w:lang w:val="nl-NL"/>
        </w:rPr>
        <w:t>Lưu GDTX.</w:t>
      </w:r>
    </w:p>
    <w:p w:rsidR="003A1FF6" w:rsidRDefault="003A1FF6" w:rsidP="003A1FF6">
      <w:pPr>
        <w:tabs>
          <w:tab w:val="left" w:pos="1260"/>
        </w:tabs>
        <w:rPr>
          <w:color w:val="000080"/>
          <w:lang w:val="nl-NL"/>
        </w:rPr>
      </w:pPr>
    </w:p>
    <w:p w:rsidR="000F1659" w:rsidRPr="00AB228F" w:rsidRDefault="00AB228F" w:rsidP="00B86393">
      <w:pPr>
        <w:ind w:left="5760"/>
        <w:rPr>
          <w:sz w:val="28"/>
          <w:szCs w:val="28"/>
        </w:rPr>
      </w:pPr>
      <w:r>
        <w:rPr>
          <w:b/>
          <w:color w:val="000080"/>
          <w:lang w:val="nl-NL"/>
        </w:rPr>
        <w:t xml:space="preserve">   </w:t>
      </w:r>
      <w:r w:rsidR="00F413C4" w:rsidRPr="00AB228F">
        <w:rPr>
          <w:b/>
          <w:color w:val="000080"/>
          <w:lang w:val="nl-NL"/>
        </w:rPr>
        <w:t xml:space="preserve"> </w:t>
      </w:r>
      <w:r w:rsidRPr="00AB228F">
        <w:rPr>
          <w:b/>
          <w:color w:val="000080"/>
          <w:sz w:val="28"/>
          <w:szCs w:val="28"/>
          <w:lang w:val="nl-NL"/>
        </w:rPr>
        <w:t>ThS</w:t>
      </w:r>
      <w:r w:rsidR="00F413C4" w:rsidRPr="00AB228F">
        <w:rPr>
          <w:b/>
          <w:color w:val="000080"/>
          <w:sz w:val="28"/>
          <w:szCs w:val="28"/>
          <w:lang w:val="nl-NL"/>
        </w:rPr>
        <w:t>.</w:t>
      </w:r>
      <w:r w:rsidR="00F413C4" w:rsidRPr="00AB228F">
        <w:rPr>
          <w:color w:val="000080"/>
          <w:sz w:val="28"/>
          <w:szCs w:val="28"/>
          <w:lang w:val="nl-NL"/>
        </w:rPr>
        <w:t xml:space="preserve"> </w:t>
      </w:r>
      <w:r w:rsidR="001E5A1D" w:rsidRPr="00AB228F">
        <w:rPr>
          <w:b/>
          <w:color w:val="000080"/>
          <w:sz w:val="28"/>
          <w:szCs w:val="28"/>
          <w:lang w:val="nl-NL"/>
        </w:rPr>
        <w:t>Lê Văn Hậu</w:t>
      </w:r>
      <w:bookmarkEnd w:id="0"/>
    </w:p>
    <w:sectPr w:rsidR="000F1659" w:rsidRPr="00AB228F" w:rsidSect="000E5F37">
      <w:pgSz w:w="11906" w:h="16838"/>
      <w:pgMar w:top="993" w:right="566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63B1E"/>
    <w:multiLevelType w:val="hybridMultilevel"/>
    <w:tmpl w:val="4FA62AE6"/>
    <w:lvl w:ilvl="0" w:tplc="0156B49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SimSu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A6D9F"/>
    <w:multiLevelType w:val="hybridMultilevel"/>
    <w:tmpl w:val="78164A52"/>
    <w:lvl w:ilvl="0" w:tplc="25582E8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C1F07"/>
    <w:multiLevelType w:val="hybridMultilevel"/>
    <w:tmpl w:val="5B32FEA4"/>
    <w:lvl w:ilvl="0" w:tplc="4AAE5F66">
      <w:start w:val="978"/>
      <w:numFmt w:val="bullet"/>
      <w:lvlText w:val="-"/>
      <w:lvlJc w:val="left"/>
      <w:pPr>
        <w:tabs>
          <w:tab w:val="num" w:pos="1608"/>
        </w:tabs>
        <w:ind w:left="1608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648"/>
        </w:tabs>
        <w:ind w:left="664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368"/>
        </w:tabs>
        <w:ind w:left="7368" w:hanging="360"/>
      </w:pPr>
      <w:rPr>
        <w:rFonts w:ascii="Wingdings" w:hAnsi="Wingdings" w:hint="default"/>
      </w:rPr>
    </w:lvl>
  </w:abstractNum>
  <w:abstractNum w:abstractNumId="3" w15:restartNumberingAfterBreak="0">
    <w:nsid w:val="7BEE3F24"/>
    <w:multiLevelType w:val="hybridMultilevel"/>
    <w:tmpl w:val="B7D6FA64"/>
    <w:lvl w:ilvl="0" w:tplc="16901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659"/>
    <w:rsid w:val="0000293F"/>
    <w:rsid w:val="0000723B"/>
    <w:rsid w:val="000144CB"/>
    <w:rsid w:val="0001487E"/>
    <w:rsid w:val="00014F66"/>
    <w:rsid w:val="00020F7F"/>
    <w:rsid w:val="00024B1C"/>
    <w:rsid w:val="000315DB"/>
    <w:rsid w:val="00045587"/>
    <w:rsid w:val="000518DA"/>
    <w:rsid w:val="00052CB0"/>
    <w:rsid w:val="000555B3"/>
    <w:rsid w:val="00056368"/>
    <w:rsid w:val="000665D8"/>
    <w:rsid w:val="00071D6F"/>
    <w:rsid w:val="0007364F"/>
    <w:rsid w:val="0007408E"/>
    <w:rsid w:val="0007788D"/>
    <w:rsid w:val="00090957"/>
    <w:rsid w:val="000A7BD7"/>
    <w:rsid w:val="000A7D4B"/>
    <w:rsid w:val="000B41CB"/>
    <w:rsid w:val="000B44C5"/>
    <w:rsid w:val="000B67DB"/>
    <w:rsid w:val="000D2D25"/>
    <w:rsid w:val="000E0A5F"/>
    <w:rsid w:val="000E5F37"/>
    <w:rsid w:val="000F1659"/>
    <w:rsid w:val="000F5E2C"/>
    <w:rsid w:val="000F7985"/>
    <w:rsid w:val="001037C7"/>
    <w:rsid w:val="00106004"/>
    <w:rsid w:val="00107ECB"/>
    <w:rsid w:val="00110B2A"/>
    <w:rsid w:val="0011588E"/>
    <w:rsid w:val="00143923"/>
    <w:rsid w:val="001520B0"/>
    <w:rsid w:val="00153FFD"/>
    <w:rsid w:val="00165E66"/>
    <w:rsid w:val="00175C2B"/>
    <w:rsid w:val="00176E98"/>
    <w:rsid w:val="00192610"/>
    <w:rsid w:val="00196E3D"/>
    <w:rsid w:val="001A24D5"/>
    <w:rsid w:val="001B2DC3"/>
    <w:rsid w:val="001B5947"/>
    <w:rsid w:val="001C2C12"/>
    <w:rsid w:val="001E1AEF"/>
    <w:rsid w:val="001E5A1D"/>
    <w:rsid w:val="001F5250"/>
    <w:rsid w:val="00204B70"/>
    <w:rsid w:val="00207281"/>
    <w:rsid w:val="00213812"/>
    <w:rsid w:val="002203CC"/>
    <w:rsid w:val="00230104"/>
    <w:rsid w:val="00250774"/>
    <w:rsid w:val="0025422A"/>
    <w:rsid w:val="002570DF"/>
    <w:rsid w:val="0026312B"/>
    <w:rsid w:val="002636DD"/>
    <w:rsid w:val="00286918"/>
    <w:rsid w:val="00293FBE"/>
    <w:rsid w:val="00297E8C"/>
    <w:rsid w:val="002A1DCE"/>
    <w:rsid w:val="002A273E"/>
    <w:rsid w:val="002D1854"/>
    <w:rsid w:val="002D4974"/>
    <w:rsid w:val="002E0402"/>
    <w:rsid w:val="002F3790"/>
    <w:rsid w:val="002F42D5"/>
    <w:rsid w:val="0031581B"/>
    <w:rsid w:val="0033595E"/>
    <w:rsid w:val="003375BD"/>
    <w:rsid w:val="0034122C"/>
    <w:rsid w:val="003569F6"/>
    <w:rsid w:val="00363D1A"/>
    <w:rsid w:val="00381D25"/>
    <w:rsid w:val="00387AE2"/>
    <w:rsid w:val="00394346"/>
    <w:rsid w:val="00397498"/>
    <w:rsid w:val="003A1FF6"/>
    <w:rsid w:val="003B2FA7"/>
    <w:rsid w:val="003B4124"/>
    <w:rsid w:val="003B5557"/>
    <w:rsid w:val="003B5832"/>
    <w:rsid w:val="003D4244"/>
    <w:rsid w:val="003D51B1"/>
    <w:rsid w:val="003D584C"/>
    <w:rsid w:val="003F1AFC"/>
    <w:rsid w:val="003F2C27"/>
    <w:rsid w:val="00421594"/>
    <w:rsid w:val="00434368"/>
    <w:rsid w:val="0044614D"/>
    <w:rsid w:val="004465A4"/>
    <w:rsid w:val="00447ED9"/>
    <w:rsid w:val="00451C4B"/>
    <w:rsid w:val="00454EFA"/>
    <w:rsid w:val="0046337D"/>
    <w:rsid w:val="004641E3"/>
    <w:rsid w:val="004730EB"/>
    <w:rsid w:val="004866CF"/>
    <w:rsid w:val="004A68CE"/>
    <w:rsid w:val="004B3D31"/>
    <w:rsid w:val="004F076D"/>
    <w:rsid w:val="004F1BAC"/>
    <w:rsid w:val="004F5166"/>
    <w:rsid w:val="00507214"/>
    <w:rsid w:val="0051404A"/>
    <w:rsid w:val="00522A0E"/>
    <w:rsid w:val="00523397"/>
    <w:rsid w:val="00523CB3"/>
    <w:rsid w:val="00524523"/>
    <w:rsid w:val="00527FB3"/>
    <w:rsid w:val="00542004"/>
    <w:rsid w:val="00546CFB"/>
    <w:rsid w:val="00553542"/>
    <w:rsid w:val="00562F3D"/>
    <w:rsid w:val="00571B85"/>
    <w:rsid w:val="00571CBC"/>
    <w:rsid w:val="00583A9B"/>
    <w:rsid w:val="00584AC1"/>
    <w:rsid w:val="00591BF1"/>
    <w:rsid w:val="005B0AEF"/>
    <w:rsid w:val="005B1838"/>
    <w:rsid w:val="005C1752"/>
    <w:rsid w:val="006003C0"/>
    <w:rsid w:val="006012F2"/>
    <w:rsid w:val="00612A3E"/>
    <w:rsid w:val="00644F84"/>
    <w:rsid w:val="00645EAF"/>
    <w:rsid w:val="0065411E"/>
    <w:rsid w:val="00660BF2"/>
    <w:rsid w:val="00665C0E"/>
    <w:rsid w:val="0067717A"/>
    <w:rsid w:val="00695033"/>
    <w:rsid w:val="006955C1"/>
    <w:rsid w:val="006A49FF"/>
    <w:rsid w:val="006B3EE9"/>
    <w:rsid w:val="006E10B0"/>
    <w:rsid w:val="006E5614"/>
    <w:rsid w:val="006E5DC3"/>
    <w:rsid w:val="006F5BF7"/>
    <w:rsid w:val="006F610E"/>
    <w:rsid w:val="006F6D84"/>
    <w:rsid w:val="0070021D"/>
    <w:rsid w:val="007064AA"/>
    <w:rsid w:val="0071097B"/>
    <w:rsid w:val="007139BE"/>
    <w:rsid w:val="0072714C"/>
    <w:rsid w:val="0073193C"/>
    <w:rsid w:val="00744043"/>
    <w:rsid w:val="0075442D"/>
    <w:rsid w:val="00761C12"/>
    <w:rsid w:val="00761FEA"/>
    <w:rsid w:val="00763810"/>
    <w:rsid w:val="007658D4"/>
    <w:rsid w:val="00771195"/>
    <w:rsid w:val="00785CBC"/>
    <w:rsid w:val="00793B0A"/>
    <w:rsid w:val="007A5EB4"/>
    <w:rsid w:val="007A7C89"/>
    <w:rsid w:val="007B3FEB"/>
    <w:rsid w:val="007B4B43"/>
    <w:rsid w:val="007C5BA1"/>
    <w:rsid w:val="007C6836"/>
    <w:rsid w:val="007D7942"/>
    <w:rsid w:val="007E3B47"/>
    <w:rsid w:val="007F1C70"/>
    <w:rsid w:val="008146AC"/>
    <w:rsid w:val="00816DC1"/>
    <w:rsid w:val="008318E6"/>
    <w:rsid w:val="00833636"/>
    <w:rsid w:val="00840253"/>
    <w:rsid w:val="008474C7"/>
    <w:rsid w:val="00852B7A"/>
    <w:rsid w:val="008576C2"/>
    <w:rsid w:val="00872E44"/>
    <w:rsid w:val="008738D4"/>
    <w:rsid w:val="00885203"/>
    <w:rsid w:val="008873AE"/>
    <w:rsid w:val="00891A23"/>
    <w:rsid w:val="008B09AB"/>
    <w:rsid w:val="008B1B7E"/>
    <w:rsid w:val="008B3D37"/>
    <w:rsid w:val="008C0A30"/>
    <w:rsid w:val="008C4913"/>
    <w:rsid w:val="008C5613"/>
    <w:rsid w:val="008C6D16"/>
    <w:rsid w:val="008D72EE"/>
    <w:rsid w:val="008E0E34"/>
    <w:rsid w:val="008E146D"/>
    <w:rsid w:val="008E2542"/>
    <w:rsid w:val="008E6236"/>
    <w:rsid w:val="008F1041"/>
    <w:rsid w:val="008F4D2A"/>
    <w:rsid w:val="0091206D"/>
    <w:rsid w:val="00921921"/>
    <w:rsid w:val="00923CC9"/>
    <w:rsid w:val="00935768"/>
    <w:rsid w:val="0093650C"/>
    <w:rsid w:val="00941793"/>
    <w:rsid w:val="00942FEA"/>
    <w:rsid w:val="00952805"/>
    <w:rsid w:val="00953658"/>
    <w:rsid w:val="00966AB2"/>
    <w:rsid w:val="0097002A"/>
    <w:rsid w:val="00976AFB"/>
    <w:rsid w:val="00980735"/>
    <w:rsid w:val="00982206"/>
    <w:rsid w:val="00985135"/>
    <w:rsid w:val="009951D9"/>
    <w:rsid w:val="009A0359"/>
    <w:rsid w:val="009B15A5"/>
    <w:rsid w:val="009B341E"/>
    <w:rsid w:val="009C42F3"/>
    <w:rsid w:val="009C50F4"/>
    <w:rsid w:val="009D095E"/>
    <w:rsid w:val="009D51EC"/>
    <w:rsid w:val="009D5C62"/>
    <w:rsid w:val="009E22DB"/>
    <w:rsid w:val="009E3680"/>
    <w:rsid w:val="009F0E42"/>
    <w:rsid w:val="009F6A9D"/>
    <w:rsid w:val="009F7636"/>
    <w:rsid w:val="00A1023D"/>
    <w:rsid w:val="00A110A5"/>
    <w:rsid w:val="00A13D39"/>
    <w:rsid w:val="00A319A3"/>
    <w:rsid w:val="00A33EA1"/>
    <w:rsid w:val="00A346D8"/>
    <w:rsid w:val="00A4360B"/>
    <w:rsid w:val="00A45733"/>
    <w:rsid w:val="00A51F07"/>
    <w:rsid w:val="00A61768"/>
    <w:rsid w:val="00A64FFF"/>
    <w:rsid w:val="00A70F6A"/>
    <w:rsid w:val="00A74EBB"/>
    <w:rsid w:val="00A766EA"/>
    <w:rsid w:val="00A82C14"/>
    <w:rsid w:val="00A83C91"/>
    <w:rsid w:val="00A93201"/>
    <w:rsid w:val="00AA14F2"/>
    <w:rsid w:val="00AB18DE"/>
    <w:rsid w:val="00AB228F"/>
    <w:rsid w:val="00AC0A74"/>
    <w:rsid w:val="00AC0B62"/>
    <w:rsid w:val="00AC361D"/>
    <w:rsid w:val="00AC4F82"/>
    <w:rsid w:val="00AD2868"/>
    <w:rsid w:val="00AE069A"/>
    <w:rsid w:val="00AE65ED"/>
    <w:rsid w:val="00B11045"/>
    <w:rsid w:val="00B24DE3"/>
    <w:rsid w:val="00B252EF"/>
    <w:rsid w:val="00B33D2F"/>
    <w:rsid w:val="00B4154A"/>
    <w:rsid w:val="00B419FE"/>
    <w:rsid w:val="00B433BE"/>
    <w:rsid w:val="00B5046A"/>
    <w:rsid w:val="00B55149"/>
    <w:rsid w:val="00B61DBB"/>
    <w:rsid w:val="00B6230B"/>
    <w:rsid w:val="00B80DB7"/>
    <w:rsid w:val="00B84756"/>
    <w:rsid w:val="00B86393"/>
    <w:rsid w:val="00B8784B"/>
    <w:rsid w:val="00B93688"/>
    <w:rsid w:val="00BA4DE3"/>
    <w:rsid w:val="00BC1CB3"/>
    <w:rsid w:val="00BC218F"/>
    <w:rsid w:val="00BC2EC5"/>
    <w:rsid w:val="00BD2A01"/>
    <w:rsid w:val="00BD33DF"/>
    <w:rsid w:val="00BD68DA"/>
    <w:rsid w:val="00BF1852"/>
    <w:rsid w:val="00BF1F38"/>
    <w:rsid w:val="00BF2DD1"/>
    <w:rsid w:val="00C0637C"/>
    <w:rsid w:val="00C072E1"/>
    <w:rsid w:val="00C077C7"/>
    <w:rsid w:val="00C14476"/>
    <w:rsid w:val="00C23111"/>
    <w:rsid w:val="00C27883"/>
    <w:rsid w:val="00C32D53"/>
    <w:rsid w:val="00C36BBF"/>
    <w:rsid w:val="00C42CC8"/>
    <w:rsid w:val="00C46889"/>
    <w:rsid w:val="00C531F4"/>
    <w:rsid w:val="00C53C1C"/>
    <w:rsid w:val="00C55991"/>
    <w:rsid w:val="00C575C3"/>
    <w:rsid w:val="00C66FC0"/>
    <w:rsid w:val="00C676A7"/>
    <w:rsid w:val="00C708CF"/>
    <w:rsid w:val="00C84A51"/>
    <w:rsid w:val="00C8628B"/>
    <w:rsid w:val="00C86A60"/>
    <w:rsid w:val="00CA0FEE"/>
    <w:rsid w:val="00CA3165"/>
    <w:rsid w:val="00CA4133"/>
    <w:rsid w:val="00CA55ED"/>
    <w:rsid w:val="00CD237A"/>
    <w:rsid w:val="00CE2467"/>
    <w:rsid w:val="00CE5C79"/>
    <w:rsid w:val="00CF1E50"/>
    <w:rsid w:val="00CF42CE"/>
    <w:rsid w:val="00CF4AB8"/>
    <w:rsid w:val="00D16E97"/>
    <w:rsid w:val="00D17E7E"/>
    <w:rsid w:val="00D204EA"/>
    <w:rsid w:val="00D23478"/>
    <w:rsid w:val="00D3388A"/>
    <w:rsid w:val="00D45B0D"/>
    <w:rsid w:val="00D5248D"/>
    <w:rsid w:val="00D5252E"/>
    <w:rsid w:val="00D541C0"/>
    <w:rsid w:val="00D65E68"/>
    <w:rsid w:val="00D7069F"/>
    <w:rsid w:val="00D71949"/>
    <w:rsid w:val="00D85539"/>
    <w:rsid w:val="00D94749"/>
    <w:rsid w:val="00DA17ED"/>
    <w:rsid w:val="00DA29C9"/>
    <w:rsid w:val="00DA5471"/>
    <w:rsid w:val="00DA66AF"/>
    <w:rsid w:val="00DC3BB2"/>
    <w:rsid w:val="00DD0541"/>
    <w:rsid w:val="00DD2869"/>
    <w:rsid w:val="00DF4551"/>
    <w:rsid w:val="00DF5990"/>
    <w:rsid w:val="00E07C1D"/>
    <w:rsid w:val="00E119D8"/>
    <w:rsid w:val="00E16757"/>
    <w:rsid w:val="00E231F0"/>
    <w:rsid w:val="00E2388C"/>
    <w:rsid w:val="00E446EE"/>
    <w:rsid w:val="00E626BA"/>
    <w:rsid w:val="00E66005"/>
    <w:rsid w:val="00E74C0A"/>
    <w:rsid w:val="00E74CA8"/>
    <w:rsid w:val="00E74F25"/>
    <w:rsid w:val="00E75436"/>
    <w:rsid w:val="00E80483"/>
    <w:rsid w:val="00E82A62"/>
    <w:rsid w:val="00E8569B"/>
    <w:rsid w:val="00E9007C"/>
    <w:rsid w:val="00E92700"/>
    <w:rsid w:val="00EA014C"/>
    <w:rsid w:val="00EA0642"/>
    <w:rsid w:val="00EB5160"/>
    <w:rsid w:val="00EB66B1"/>
    <w:rsid w:val="00EB66E8"/>
    <w:rsid w:val="00ED054A"/>
    <w:rsid w:val="00ED6E15"/>
    <w:rsid w:val="00ED6FDD"/>
    <w:rsid w:val="00EE0E5E"/>
    <w:rsid w:val="00EE140C"/>
    <w:rsid w:val="00EE3938"/>
    <w:rsid w:val="00EE7F63"/>
    <w:rsid w:val="00EF05F7"/>
    <w:rsid w:val="00EF404C"/>
    <w:rsid w:val="00EF5F4E"/>
    <w:rsid w:val="00F00398"/>
    <w:rsid w:val="00F042B3"/>
    <w:rsid w:val="00F208C6"/>
    <w:rsid w:val="00F35723"/>
    <w:rsid w:val="00F367EA"/>
    <w:rsid w:val="00F413C4"/>
    <w:rsid w:val="00F72CFF"/>
    <w:rsid w:val="00F748A4"/>
    <w:rsid w:val="00FA3BD2"/>
    <w:rsid w:val="00FA62D3"/>
    <w:rsid w:val="00FB17AF"/>
    <w:rsid w:val="00FB2836"/>
    <w:rsid w:val="00FB5603"/>
    <w:rsid w:val="00FC010F"/>
    <w:rsid w:val="00FC3B5D"/>
    <w:rsid w:val="00FD5C1B"/>
    <w:rsid w:val="00FE0F88"/>
    <w:rsid w:val="00FE5702"/>
    <w:rsid w:val="00FF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3554B5D-19E4-4C43-B129-8376AEA7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A7D4B"/>
    <w:pPr>
      <w:jc w:val="center"/>
    </w:pPr>
    <w:rPr>
      <w:rFonts w:ascii=".VnTimeH" w:hAnsi=".VnTimeH"/>
      <w:b/>
      <w:bCs/>
      <w:sz w:val="28"/>
      <w:lang w:val="en-US" w:eastAsia="en-US"/>
    </w:rPr>
  </w:style>
  <w:style w:type="paragraph" w:customStyle="1" w:styleId="Char">
    <w:name w:val="Char"/>
    <w:basedOn w:val="Normal"/>
    <w:rsid w:val="000A7D4B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 w:eastAsia="en-US"/>
    </w:rPr>
  </w:style>
  <w:style w:type="paragraph" w:styleId="BalloonText">
    <w:name w:val="Balloon Text"/>
    <w:basedOn w:val="Normal"/>
    <w:semiHidden/>
    <w:rsid w:val="00E8048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FC0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0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</vt:lpstr>
    </vt:vector>
  </TitlesOfParts>
  <Company>Grizli777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TT</dc:title>
  <dc:subject/>
  <dc:creator>User</dc:creator>
  <cp:keywords/>
  <cp:lastModifiedBy>m6117</cp:lastModifiedBy>
  <cp:revision>3</cp:revision>
  <cp:lastPrinted>2018-04-20T07:32:00Z</cp:lastPrinted>
  <dcterms:created xsi:type="dcterms:W3CDTF">2019-11-29T08:07:00Z</dcterms:created>
  <dcterms:modified xsi:type="dcterms:W3CDTF">2019-11-29T08:07:00Z</dcterms:modified>
</cp:coreProperties>
</file>